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2BC76" w14:textId="2BF0C72E" w:rsidR="00FE7B06" w:rsidRPr="00887A7E" w:rsidRDefault="00FE7B06" w:rsidP="00160BC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p w14:paraId="1B4B50F8" w14:textId="77777777" w:rsidR="00FE7B06" w:rsidRPr="00887A7E" w:rsidRDefault="00FE7B06" w:rsidP="00FE7B06">
      <w:pPr>
        <w:tabs>
          <w:tab w:val="left" w:pos="-720"/>
        </w:tabs>
        <w:spacing w:after="100" w:afterAutospacing="1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887A7E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KSÜ SOSYAL BİLİMLER ENSTİTÜSÜ </w:t>
      </w:r>
      <w:r w:rsidRPr="00887A7E">
        <w:rPr>
          <w:rFonts w:ascii="Times New Roman" w:hAnsi="Times New Roman" w:cs="Times New Roman"/>
          <w:b/>
          <w:sz w:val="16"/>
          <w:szCs w:val="16"/>
        </w:rPr>
        <w:t>TÜRK DİLİ VE EDEBİYATI ABD</w:t>
      </w:r>
    </w:p>
    <w:p w14:paraId="336DFFA1" w14:textId="3368BC0F" w:rsidR="00FE7B06" w:rsidRPr="00887A7E" w:rsidRDefault="00FE7B06" w:rsidP="00FE7B06">
      <w:pPr>
        <w:spacing w:after="100" w:afterAutospacing="1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87A7E">
        <w:rPr>
          <w:rFonts w:ascii="Times New Roman" w:hAnsi="Times New Roman" w:cs="Times New Roman"/>
          <w:b/>
          <w:sz w:val="16"/>
          <w:szCs w:val="16"/>
        </w:rPr>
        <w:t>202</w:t>
      </w:r>
      <w:r w:rsidR="003713F7" w:rsidRPr="00887A7E">
        <w:rPr>
          <w:rFonts w:ascii="Times New Roman" w:hAnsi="Times New Roman" w:cs="Times New Roman"/>
          <w:b/>
          <w:sz w:val="16"/>
          <w:szCs w:val="16"/>
        </w:rPr>
        <w:t>2</w:t>
      </w:r>
      <w:r w:rsidRPr="00887A7E">
        <w:rPr>
          <w:rFonts w:ascii="Times New Roman" w:hAnsi="Times New Roman" w:cs="Times New Roman"/>
          <w:b/>
          <w:sz w:val="16"/>
          <w:szCs w:val="16"/>
        </w:rPr>
        <w:t>- 202</w:t>
      </w:r>
      <w:r w:rsidR="003713F7" w:rsidRPr="00887A7E">
        <w:rPr>
          <w:rFonts w:ascii="Times New Roman" w:hAnsi="Times New Roman" w:cs="Times New Roman"/>
          <w:b/>
          <w:sz w:val="16"/>
          <w:szCs w:val="16"/>
        </w:rPr>
        <w:t>3</w:t>
      </w:r>
      <w:r w:rsidRPr="00887A7E">
        <w:rPr>
          <w:rFonts w:ascii="Times New Roman" w:hAnsi="Times New Roman" w:cs="Times New Roman"/>
          <w:b/>
          <w:sz w:val="16"/>
          <w:szCs w:val="16"/>
        </w:rPr>
        <w:t xml:space="preserve"> EĞİTİM- ÖĞRETİM YILI BAHAR YARIYILI </w:t>
      </w:r>
    </w:p>
    <w:p w14:paraId="1DF48C8C" w14:textId="209388AD" w:rsidR="00FE7B06" w:rsidRPr="00887A7E" w:rsidRDefault="00FE7B06" w:rsidP="00FE7B06">
      <w:pPr>
        <w:spacing w:after="100" w:afterAutospacing="1"/>
        <w:contextualSpacing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887A7E">
        <w:rPr>
          <w:rFonts w:ascii="Times New Roman" w:hAnsi="Times New Roman" w:cs="Times New Roman"/>
          <w:b/>
          <w:sz w:val="16"/>
          <w:szCs w:val="16"/>
        </w:rPr>
        <w:t xml:space="preserve">YÜKSEK LİSANS I. ÖĞRETİM </w:t>
      </w:r>
      <w:r w:rsidR="00FE1573" w:rsidRPr="00FE1573">
        <w:rPr>
          <w:rFonts w:ascii="Times New Roman" w:hAnsi="Times New Roman" w:cs="Times New Roman"/>
          <w:b/>
          <w:sz w:val="16"/>
          <w:szCs w:val="16"/>
        </w:rPr>
        <w:t>ARA SINAV PROGRAMI</w:t>
      </w:r>
    </w:p>
    <w:p w14:paraId="4F16085A" w14:textId="77777777" w:rsidR="00FE7B06" w:rsidRPr="00887A7E" w:rsidRDefault="00FE7B06" w:rsidP="00160BC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TabloKlavuzu"/>
        <w:tblW w:w="10212" w:type="dxa"/>
        <w:tblInd w:w="-719" w:type="dxa"/>
        <w:tblLayout w:type="fixed"/>
        <w:tblLook w:val="04A0" w:firstRow="1" w:lastRow="0" w:firstColumn="1" w:lastColumn="0" w:noHBand="0" w:noVBand="1"/>
      </w:tblPr>
      <w:tblGrid>
        <w:gridCol w:w="1159"/>
        <w:gridCol w:w="3383"/>
        <w:gridCol w:w="992"/>
        <w:gridCol w:w="992"/>
        <w:gridCol w:w="2126"/>
        <w:gridCol w:w="1560"/>
      </w:tblGrid>
      <w:tr w:rsidR="00887A7E" w:rsidRPr="00887A7E" w14:paraId="61D114F9" w14:textId="272F07B6" w:rsidTr="008C04ED">
        <w:trPr>
          <w:trHeight w:val="20"/>
        </w:trPr>
        <w:tc>
          <w:tcPr>
            <w:tcW w:w="1159" w:type="dxa"/>
          </w:tcPr>
          <w:p w14:paraId="099F856D" w14:textId="5B5914BD" w:rsidR="00887A7E" w:rsidRPr="00887A7E" w:rsidRDefault="00887A7E" w:rsidP="005B56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bookmarkStart w:id="0" w:name="_Hlk133942923"/>
            <w:r w:rsidRPr="00887A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Kodu</w:t>
            </w:r>
          </w:p>
        </w:tc>
        <w:tc>
          <w:tcPr>
            <w:tcW w:w="3383" w:type="dxa"/>
          </w:tcPr>
          <w:p w14:paraId="47CE4EFC" w14:textId="00B314C2" w:rsidR="00887A7E" w:rsidRPr="00887A7E" w:rsidRDefault="00887A7E" w:rsidP="005B56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992" w:type="dxa"/>
          </w:tcPr>
          <w:p w14:paraId="31AA2A2D" w14:textId="6099D533" w:rsidR="00887A7E" w:rsidRPr="00887A7E" w:rsidRDefault="00887A7E" w:rsidP="005B56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992" w:type="dxa"/>
          </w:tcPr>
          <w:p w14:paraId="36DC888A" w14:textId="4D36AD1B" w:rsidR="00887A7E" w:rsidRPr="00887A7E" w:rsidRDefault="00887A7E" w:rsidP="005B56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2126" w:type="dxa"/>
          </w:tcPr>
          <w:p w14:paraId="50B8EFB7" w14:textId="6A663C59" w:rsidR="00887A7E" w:rsidRPr="00887A7E" w:rsidRDefault="00887A7E" w:rsidP="005B56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Öğretim Üyesi</w:t>
            </w:r>
          </w:p>
        </w:tc>
        <w:tc>
          <w:tcPr>
            <w:tcW w:w="1560" w:type="dxa"/>
          </w:tcPr>
          <w:p w14:paraId="5247984D" w14:textId="75F0EC60" w:rsidR="00887A7E" w:rsidRPr="00887A7E" w:rsidRDefault="00887A7E" w:rsidP="005B56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Sınav Türü</w:t>
            </w:r>
          </w:p>
        </w:tc>
      </w:tr>
      <w:tr w:rsidR="00887A7E" w:rsidRPr="00887A7E" w14:paraId="0DD23E79" w14:textId="1FAA9662" w:rsidTr="008C04ED">
        <w:trPr>
          <w:trHeight w:val="20"/>
        </w:trPr>
        <w:tc>
          <w:tcPr>
            <w:tcW w:w="1159" w:type="dxa"/>
          </w:tcPr>
          <w:p w14:paraId="6FCB75DA" w14:textId="77777777" w:rsidR="00887A7E" w:rsidRPr="00887A7E" w:rsidRDefault="00887A7E" w:rsidP="00D915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TD506</w:t>
            </w:r>
          </w:p>
        </w:tc>
        <w:tc>
          <w:tcPr>
            <w:tcW w:w="3383" w:type="dxa"/>
          </w:tcPr>
          <w:p w14:paraId="6B752CB2" w14:textId="2722111D" w:rsidR="00887A7E" w:rsidRPr="00887A7E" w:rsidRDefault="00887A7E" w:rsidP="00D915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 xml:space="preserve">Eski Türk </w:t>
            </w:r>
            <w:proofErr w:type="spellStart"/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Edeb</w:t>
            </w:r>
            <w:proofErr w:type="spellEnd"/>
            <w:r w:rsidRPr="00887A7E">
              <w:rPr>
                <w:rFonts w:ascii="Times New Roman" w:hAnsi="Times New Roman" w:cs="Times New Roman"/>
                <w:sz w:val="16"/>
                <w:szCs w:val="16"/>
              </w:rPr>
              <w:t xml:space="preserve">. Araştırma Met. </w:t>
            </w:r>
            <w:proofErr w:type="gramStart"/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proofErr w:type="gramEnd"/>
            <w:r w:rsidRPr="00887A7E">
              <w:rPr>
                <w:rFonts w:ascii="Times New Roman" w:hAnsi="Times New Roman" w:cs="Times New Roman"/>
                <w:sz w:val="16"/>
                <w:szCs w:val="16"/>
              </w:rPr>
              <w:t xml:space="preserve"> Metin Şerhi</w:t>
            </w:r>
          </w:p>
        </w:tc>
        <w:tc>
          <w:tcPr>
            <w:tcW w:w="992" w:type="dxa"/>
          </w:tcPr>
          <w:p w14:paraId="4CF2510B" w14:textId="27654DB0" w:rsidR="00887A7E" w:rsidRPr="00887A7E" w:rsidRDefault="008C04ED" w:rsidP="00D915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29.05.2023</w:t>
            </w:r>
          </w:p>
        </w:tc>
        <w:tc>
          <w:tcPr>
            <w:tcW w:w="992" w:type="dxa"/>
          </w:tcPr>
          <w:p w14:paraId="4944344C" w14:textId="6926F35D" w:rsidR="00887A7E" w:rsidRPr="00887A7E" w:rsidRDefault="008C04ED" w:rsidP="00D915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2126" w:type="dxa"/>
          </w:tcPr>
          <w:p w14:paraId="0940964A" w14:textId="456EDDEA" w:rsidR="00887A7E" w:rsidRPr="00887A7E" w:rsidRDefault="00887A7E" w:rsidP="00D915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. Üyesi Lütfi ALICI</w:t>
            </w:r>
          </w:p>
        </w:tc>
        <w:tc>
          <w:tcPr>
            <w:tcW w:w="1560" w:type="dxa"/>
          </w:tcPr>
          <w:p w14:paraId="6E57E5A5" w14:textId="6175234E" w:rsidR="00887A7E" w:rsidRPr="00887A7E" w:rsidRDefault="008C04ED" w:rsidP="00D915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04ED">
              <w:rPr>
                <w:rFonts w:ascii="Times New Roman" w:hAnsi="Times New Roman" w:cs="Times New Roman"/>
                <w:sz w:val="16"/>
                <w:szCs w:val="16"/>
              </w:rPr>
              <w:t xml:space="preserve">Online Klasik 90 </w:t>
            </w:r>
            <w:proofErr w:type="spellStart"/>
            <w:r w:rsidRPr="008C04ED">
              <w:rPr>
                <w:rFonts w:ascii="Times New Roman" w:hAnsi="Times New Roman" w:cs="Times New Roman"/>
                <w:sz w:val="16"/>
                <w:szCs w:val="16"/>
              </w:rPr>
              <w:t>dk</w:t>
            </w:r>
            <w:proofErr w:type="spellEnd"/>
          </w:p>
        </w:tc>
      </w:tr>
      <w:tr w:rsidR="00887A7E" w:rsidRPr="00887A7E" w14:paraId="4BFA0287" w14:textId="3D11E60D" w:rsidTr="008C04ED">
        <w:trPr>
          <w:trHeight w:val="20"/>
        </w:trPr>
        <w:tc>
          <w:tcPr>
            <w:tcW w:w="1159" w:type="dxa"/>
          </w:tcPr>
          <w:p w14:paraId="5BB0AF8A" w14:textId="77777777" w:rsidR="00887A7E" w:rsidRPr="00887A7E" w:rsidRDefault="00887A7E" w:rsidP="00D915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TD514</w:t>
            </w:r>
          </w:p>
        </w:tc>
        <w:tc>
          <w:tcPr>
            <w:tcW w:w="3383" w:type="dxa"/>
          </w:tcPr>
          <w:p w14:paraId="244B2AA2" w14:textId="77777777" w:rsidR="00887A7E" w:rsidRPr="00887A7E" w:rsidRDefault="00887A7E" w:rsidP="00D915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Klasik Osmanlı Türkçesi Metinleri</w:t>
            </w:r>
          </w:p>
        </w:tc>
        <w:tc>
          <w:tcPr>
            <w:tcW w:w="992" w:type="dxa"/>
          </w:tcPr>
          <w:p w14:paraId="567352BD" w14:textId="01C9BA9C" w:rsidR="00887A7E" w:rsidRPr="00887A7E" w:rsidRDefault="008C04ED" w:rsidP="00D915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29.05.2023</w:t>
            </w:r>
          </w:p>
        </w:tc>
        <w:tc>
          <w:tcPr>
            <w:tcW w:w="992" w:type="dxa"/>
          </w:tcPr>
          <w:p w14:paraId="3835F299" w14:textId="6FC6DC4E" w:rsidR="00887A7E" w:rsidRPr="00887A7E" w:rsidRDefault="008C04ED" w:rsidP="00D915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2126" w:type="dxa"/>
          </w:tcPr>
          <w:p w14:paraId="72AF5919" w14:textId="58971CBA" w:rsidR="00887A7E" w:rsidRPr="00887A7E" w:rsidRDefault="00887A7E" w:rsidP="00D915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. Üyesi Lütfi ALICI</w:t>
            </w:r>
          </w:p>
        </w:tc>
        <w:tc>
          <w:tcPr>
            <w:tcW w:w="1560" w:type="dxa"/>
          </w:tcPr>
          <w:p w14:paraId="72B344FB" w14:textId="7BE6814A" w:rsidR="00887A7E" w:rsidRPr="00887A7E" w:rsidRDefault="008C04ED" w:rsidP="00D915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04ED">
              <w:rPr>
                <w:rFonts w:ascii="Times New Roman" w:hAnsi="Times New Roman" w:cs="Times New Roman"/>
                <w:sz w:val="16"/>
                <w:szCs w:val="16"/>
              </w:rPr>
              <w:t xml:space="preserve">Online Klasik 90 </w:t>
            </w:r>
            <w:proofErr w:type="spellStart"/>
            <w:r w:rsidRPr="008C04ED">
              <w:rPr>
                <w:rFonts w:ascii="Times New Roman" w:hAnsi="Times New Roman" w:cs="Times New Roman"/>
                <w:sz w:val="16"/>
                <w:szCs w:val="16"/>
              </w:rPr>
              <w:t>dk</w:t>
            </w:r>
            <w:proofErr w:type="spellEnd"/>
          </w:p>
        </w:tc>
      </w:tr>
      <w:tr w:rsidR="008C04ED" w:rsidRPr="00887A7E" w14:paraId="5B4FB7F6" w14:textId="77777777" w:rsidTr="008C04ED">
        <w:trPr>
          <w:trHeight w:val="20"/>
        </w:trPr>
        <w:tc>
          <w:tcPr>
            <w:tcW w:w="1159" w:type="dxa"/>
          </w:tcPr>
          <w:p w14:paraId="3901F9A0" w14:textId="47BF0A42" w:rsidR="008C04ED" w:rsidRPr="00887A7E" w:rsidRDefault="008C04ED" w:rsidP="008C04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TD566</w:t>
            </w:r>
          </w:p>
        </w:tc>
        <w:tc>
          <w:tcPr>
            <w:tcW w:w="3383" w:type="dxa"/>
          </w:tcPr>
          <w:p w14:paraId="1BD25242" w14:textId="06F95C99" w:rsidR="008C04ED" w:rsidRPr="00887A7E" w:rsidRDefault="008C04ED" w:rsidP="008C04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Cumhuriyet’ten Günümüze Şiir Tahlilleri</w:t>
            </w:r>
          </w:p>
        </w:tc>
        <w:tc>
          <w:tcPr>
            <w:tcW w:w="992" w:type="dxa"/>
          </w:tcPr>
          <w:p w14:paraId="6EAA6D5D" w14:textId="20FFE2A0" w:rsidR="008C04ED" w:rsidRDefault="00790D66" w:rsidP="008C04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29.05.2023</w:t>
            </w:r>
          </w:p>
        </w:tc>
        <w:tc>
          <w:tcPr>
            <w:tcW w:w="992" w:type="dxa"/>
          </w:tcPr>
          <w:p w14:paraId="1B327C41" w14:textId="079A620F" w:rsidR="008C04ED" w:rsidRDefault="00790D66" w:rsidP="008C04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2126" w:type="dxa"/>
          </w:tcPr>
          <w:p w14:paraId="7AD579A4" w14:textId="27620C29" w:rsidR="008C04ED" w:rsidRPr="00887A7E" w:rsidRDefault="008C04ED" w:rsidP="008C04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Prof. Dr. Kemal TİMUR</w:t>
            </w:r>
          </w:p>
        </w:tc>
        <w:tc>
          <w:tcPr>
            <w:tcW w:w="1560" w:type="dxa"/>
          </w:tcPr>
          <w:p w14:paraId="6AA872F9" w14:textId="77794BAB" w:rsidR="008C04ED" w:rsidRPr="008C04ED" w:rsidRDefault="008C04ED" w:rsidP="008C04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Online Klasik 90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dk</w:t>
            </w:r>
            <w:proofErr w:type="spellEnd"/>
          </w:p>
        </w:tc>
      </w:tr>
      <w:tr w:rsidR="008C04ED" w:rsidRPr="00887A7E" w14:paraId="33FA1680" w14:textId="626A3D3A" w:rsidTr="008C04ED">
        <w:trPr>
          <w:trHeight w:val="20"/>
        </w:trPr>
        <w:tc>
          <w:tcPr>
            <w:tcW w:w="1159" w:type="dxa"/>
          </w:tcPr>
          <w:p w14:paraId="167516D9" w14:textId="546CCAFA" w:rsidR="008C04ED" w:rsidRPr="00887A7E" w:rsidRDefault="008C04ED" w:rsidP="008C04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_Hlk133942794"/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TD548</w:t>
            </w:r>
          </w:p>
        </w:tc>
        <w:tc>
          <w:tcPr>
            <w:tcW w:w="3383" w:type="dxa"/>
          </w:tcPr>
          <w:p w14:paraId="24FA3CC1" w14:textId="6CB3BC3F" w:rsidR="008C04ED" w:rsidRPr="00887A7E" w:rsidRDefault="008C04ED" w:rsidP="008C04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Çağatay Dili ve Edebiyatı</w:t>
            </w:r>
          </w:p>
        </w:tc>
        <w:tc>
          <w:tcPr>
            <w:tcW w:w="992" w:type="dxa"/>
          </w:tcPr>
          <w:p w14:paraId="4A58BFA7" w14:textId="67EC5822" w:rsidR="008C04ED" w:rsidRPr="00887A7E" w:rsidRDefault="00790D66" w:rsidP="008C04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30.05.2023</w:t>
            </w:r>
          </w:p>
        </w:tc>
        <w:tc>
          <w:tcPr>
            <w:tcW w:w="992" w:type="dxa"/>
          </w:tcPr>
          <w:p w14:paraId="4943FE12" w14:textId="6C5B18C2" w:rsidR="008C04ED" w:rsidRPr="00887A7E" w:rsidRDefault="00790D66" w:rsidP="008C04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09.45</w:t>
            </w:r>
          </w:p>
        </w:tc>
        <w:tc>
          <w:tcPr>
            <w:tcW w:w="2126" w:type="dxa"/>
          </w:tcPr>
          <w:p w14:paraId="2EF97B40" w14:textId="4649BE83" w:rsidR="008C04ED" w:rsidRPr="00887A7E" w:rsidRDefault="008C04ED" w:rsidP="008C04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Doç. Dr. Sadi GEDİK</w:t>
            </w:r>
          </w:p>
        </w:tc>
        <w:tc>
          <w:tcPr>
            <w:tcW w:w="1560" w:type="dxa"/>
          </w:tcPr>
          <w:p w14:paraId="20BBD794" w14:textId="161E8AB9" w:rsidR="008C04ED" w:rsidRPr="00887A7E" w:rsidRDefault="008C04ED" w:rsidP="008C04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Online Klasik 75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dk</w:t>
            </w:r>
            <w:proofErr w:type="spellEnd"/>
          </w:p>
        </w:tc>
      </w:tr>
      <w:tr w:rsidR="008C04ED" w:rsidRPr="00887A7E" w14:paraId="46DCE83B" w14:textId="77777777" w:rsidTr="008C04ED">
        <w:trPr>
          <w:trHeight w:val="20"/>
        </w:trPr>
        <w:tc>
          <w:tcPr>
            <w:tcW w:w="1159" w:type="dxa"/>
          </w:tcPr>
          <w:p w14:paraId="1C85FB9E" w14:textId="2CBC9A99" w:rsidR="008C04ED" w:rsidRPr="00887A7E" w:rsidRDefault="008C04ED" w:rsidP="008C04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TD550</w:t>
            </w:r>
          </w:p>
        </w:tc>
        <w:tc>
          <w:tcPr>
            <w:tcW w:w="3383" w:type="dxa"/>
          </w:tcPr>
          <w:p w14:paraId="5B1298B7" w14:textId="5A83ACAF" w:rsidR="008C04ED" w:rsidRPr="00887A7E" w:rsidRDefault="008C04ED" w:rsidP="008C04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Karahanlı</w:t>
            </w:r>
            <w:proofErr w:type="spellEnd"/>
            <w:r w:rsidRPr="00887A7E">
              <w:rPr>
                <w:rFonts w:ascii="Times New Roman" w:hAnsi="Times New Roman" w:cs="Times New Roman"/>
                <w:sz w:val="16"/>
                <w:szCs w:val="16"/>
              </w:rPr>
              <w:t xml:space="preserve"> ve </w:t>
            </w:r>
            <w:proofErr w:type="spellStart"/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Harezm</w:t>
            </w:r>
            <w:proofErr w:type="spellEnd"/>
            <w:r w:rsidRPr="00887A7E">
              <w:rPr>
                <w:rFonts w:ascii="Times New Roman" w:hAnsi="Times New Roman" w:cs="Times New Roman"/>
                <w:sz w:val="16"/>
                <w:szCs w:val="16"/>
              </w:rPr>
              <w:t xml:space="preserve"> Türkçesi Met. Üzerine İncelemeler</w:t>
            </w:r>
          </w:p>
        </w:tc>
        <w:tc>
          <w:tcPr>
            <w:tcW w:w="992" w:type="dxa"/>
          </w:tcPr>
          <w:p w14:paraId="737986C9" w14:textId="4DC084FA" w:rsidR="008C04ED" w:rsidRPr="00887A7E" w:rsidRDefault="00790D66" w:rsidP="008C04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30.05.2023</w:t>
            </w:r>
          </w:p>
        </w:tc>
        <w:tc>
          <w:tcPr>
            <w:tcW w:w="992" w:type="dxa"/>
          </w:tcPr>
          <w:p w14:paraId="1834B2DA" w14:textId="208D9C5E" w:rsidR="008C04ED" w:rsidRPr="00887A7E" w:rsidRDefault="00790D66" w:rsidP="008C04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2126" w:type="dxa"/>
          </w:tcPr>
          <w:p w14:paraId="38BE02FA" w14:textId="08848BE5" w:rsidR="008C04ED" w:rsidRPr="00887A7E" w:rsidRDefault="008C04ED" w:rsidP="008C04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Doç. Dr. Sadi GEDİK</w:t>
            </w:r>
          </w:p>
        </w:tc>
        <w:tc>
          <w:tcPr>
            <w:tcW w:w="1560" w:type="dxa"/>
          </w:tcPr>
          <w:p w14:paraId="6C8509FC" w14:textId="5FF78D42" w:rsidR="008C04ED" w:rsidRPr="008C04ED" w:rsidRDefault="008C04ED" w:rsidP="008C04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Online Klasik 75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dk</w:t>
            </w:r>
            <w:proofErr w:type="spellEnd"/>
          </w:p>
        </w:tc>
      </w:tr>
      <w:tr w:rsidR="00790D66" w:rsidRPr="00887A7E" w14:paraId="1EFD1A47" w14:textId="614A05C1" w:rsidTr="008C04ED">
        <w:trPr>
          <w:trHeight w:val="20"/>
        </w:trPr>
        <w:tc>
          <w:tcPr>
            <w:tcW w:w="1159" w:type="dxa"/>
          </w:tcPr>
          <w:p w14:paraId="0FDCC7EE" w14:textId="77777777" w:rsidR="00790D66" w:rsidRPr="00887A7E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TD530</w:t>
            </w:r>
          </w:p>
        </w:tc>
        <w:tc>
          <w:tcPr>
            <w:tcW w:w="3383" w:type="dxa"/>
          </w:tcPr>
          <w:p w14:paraId="23EEBA19" w14:textId="77777777" w:rsidR="00790D66" w:rsidRPr="00887A7E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Türk Edebiyatında Deneme</w:t>
            </w:r>
          </w:p>
        </w:tc>
        <w:tc>
          <w:tcPr>
            <w:tcW w:w="992" w:type="dxa"/>
          </w:tcPr>
          <w:p w14:paraId="7ABCFBF3" w14:textId="5932CF07" w:rsidR="00790D66" w:rsidRPr="00887A7E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D66">
              <w:rPr>
                <w:rFonts w:ascii="Times New Roman" w:hAnsi="Times New Roman" w:cs="Times New Roman"/>
                <w:sz w:val="16"/>
                <w:szCs w:val="16"/>
              </w:rPr>
              <w:t>30.05.2023</w:t>
            </w:r>
          </w:p>
        </w:tc>
        <w:tc>
          <w:tcPr>
            <w:tcW w:w="992" w:type="dxa"/>
          </w:tcPr>
          <w:p w14:paraId="7BD5E95C" w14:textId="0F59576C" w:rsidR="00790D66" w:rsidRPr="00887A7E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2126" w:type="dxa"/>
          </w:tcPr>
          <w:p w14:paraId="1866133F" w14:textId="5076E256" w:rsidR="00790D66" w:rsidRPr="00887A7E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. Üyesi M. Fetih YANARDAĞ</w:t>
            </w:r>
          </w:p>
        </w:tc>
        <w:tc>
          <w:tcPr>
            <w:tcW w:w="1560" w:type="dxa"/>
          </w:tcPr>
          <w:p w14:paraId="6FCBB7C5" w14:textId="2D5CBC76" w:rsidR="00790D66" w:rsidRPr="00887A7E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Online Klasik 90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dk</w:t>
            </w:r>
            <w:proofErr w:type="spellEnd"/>
          </w:p>
        </w:tc>
      </w:tr>
      <w:tr w:rsidR="00790D66" w:rsidRPr="00887A7E" w14:paraId="7FABD66B" w14:textId="7555E7AA" w:rsidTr="008C04ED">
        <w:trPr>
          <w:trHeight w:val="20"/>
        </w:trPr>
        <w:tc>
          <w:tcPr>
            <w:tcW w:w="1159" w:type="dxa"/>
          </w:tcPr>
          <w:p w14:paraId="00057224" w14:textId="77777777" w:rsidR="00790D66" w:rsidRPr="00887A7E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2" w:name="_Hlk90374590"/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TD532</w:t>
            </w:r>
          </w:p>
        </w:tc>
        <w:tc>
          <w:tcPr>
            <w:tcW w:w="3383" w:type="dxa"/>
          </w:tcPr>
          <w:p w14:paraId="6BF874C4" w14:textId="77777777" w:rsidR="00790D66" w:rsidRPr="00887A7E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Türk Hikayeciliğinin Tarihi Seyri</w:t>
            </w:r>
          </w:p>
        </w:tc>
        <w:tc>
          <w:tcPr>
            <w:tcW w:w="992" w:type="dxa"/>
          </w:tcPr>
          <w:p w14:paraId="7A50D77F" w14:textId="02304FCD" w:rsidR="00790D66" w:rsidRPr="00887A7E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D66">
              <w:rPr>
                <w:rFonts w:ascii="Times New Roman" w:hAnsi="Times New Roman" w:cs="Times New Roman"/>
                <w:sz w:val="16"/>
                <w:szCs w:val="16"/>
              </w:rPr>
              <w:t>30.05.2023</w:t>
            </w:r>
          </w:p>
        </w:tc>
        <w:tc>
          <w:tcPr>
            <w:tcW w:w="992" w:type="dxa"/>
          </w:tcPr>
          <w:p w14:paraId="6D4CDAD5" w14:textId="717B7D1C" w:rsidR="00790D66" w:rsidRPr="00887A7E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2126" w:type="dxa"/>
          </w:tcPr>
          <w:p w14:paraId="35A46B0E" w14:textId="586672BE" w:rsidR="00790D66" w:rsidRPr="00887A7E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. Üyesi M. Fetih YANARDAĞ</w:t>
            </w:r>
          </w:p>
        </w:tc>
        <w:tc>
          <w:tcPr>
            <w:tcW w:w="1560" w:type="dxa"/>
          </w:tcPr>
          <w:p w14:paraId="7BA5628F" w14:textId="61A787BF" w:rsidR="00790D66" w:rsidRPr="00887A7E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Online Klasik 90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dk</w:t>
            </w:r>
            <w:proofErr w:type="spellEnd"/>
          </w:p>
        </w:tc>
      </w:tr>
      <w:bookmarkEnd w:id="1"/>
      <w:bookmarkEnd w:id="2"/>
      <w:tr w:rsidR="00790D66" w:rsidRPr="00887A7E" w14:paraId="3C42B5A2" w14:textId="77777777" w:rsidTr="008C04ED">
        <w:trPr>
          <w:trHeight w:val="20"/>
        </w:trPr>
        <w:tc>
          <w:tcPr>
            <w:tcW w:w="1159" w:type="dxa"/>
          </w:tcPr>
          <w:p w14:paraId="63D0F917" w14:textId="064CB781" w:rsidR="00790D66" w:rsidRPr="00887A7E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TD578</w:t>
            </w:r>
          </w:p>
        </w:tc>
        <w:tc>
          <w:tcPr>
            <w:tcW w:w="3383" w:type="dxa"/>
          </w:tcPr>
          <w:p w14:paraId="62F0E35C" w14:textId="482874F4" w:rsidR="00790D66" w:rsidRPr="00887A7E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Türkçenin Söz Varlığı</w:t>
            </w:r>
          </w:p>
        </w:tc>
        <w:tc>
          <w:tcPr>
            <w:tcW w:w="992" w:type="dxa"/>
          </w:tcPr>
          <w:p w14:paraId="4E4F31DD" w14:textId="2CB41862" w:rsidR="00790D66" w:rsidRPr="00887A7E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31.05.2023</w:t>
            </w:r>
          </w:p>
        </w:tc>
        <w:tc>
          <w:tcPr>
            <w:tcW w:w="992" w:type="dxa"/>
          </w:tcPr>
          <w:p w14:paraId="4F38C546" w14:textId="08D758AE" w:rsidR="00790D66" w:rsidRPr="00887A7E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09.45</w:t>
            </w:r>
          </w:p>
        </w:tc>
        <w:tc>
          <w:tcPr>
            <w:tcW w:w="2126" w:type="dxa"/>
          </w:tcPr>
          <w:p w14:paraId="4FF4EE0A" w14:textId="531B8B1B" w:rsidR="00790D66" w:rsidRPr="00887A7E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Doç. Dr. Burak TELLİ</w:t>
            </w:r>
          </w:p>
        </w:tc>
        <w:tc>
          <w:tcPr>
            <w:tcW w:w="1560" w:type="dxa"/>
          </w:tcPr>
          <w:p w14:paraId="025CC6C9" w14:textId="62B47C2C" w:rsidR="00790D66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Online Klasik 75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dk</w:t>
            </w:r>
            <w:proofErr w:type="spellEnd"/>
          </w:p>
        </w:tc>
      </w:tr>
      <w:tr w:rsidR="00790D66" w:rsidRPr="00887A7E" w14:paraId="7BBDD46F" w14:textId="77777777" w:rsidTr="008C04ED">
        <w:trPr>
          <w:trHeight w:val="20"/>
        </w:trPr>
        <w:tc>
          <w:tcPr>
            <w:tcW w:w="1159" w:type="dxa"/>
          </w:tcPr>
          <w:p w14:paraId="3858DD25" w14:textId="410C9D5E" w:rsidR="00790D66" w:rsidRPr="00887A7E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TD588</w:t>
            </w:r>
          </w:p>
        </w:tc>
        <w:tc>
          <w:tcPr>
            <w:tcW w:w="3383" w:type="dxa"/>
          </w:tcPr>
          <w:p w14:paraId="4428933B" w14:textId="1BFE02E1" w:rsidR="00790D66" w:rsidRPr="00887A7E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Türkçenin Güncel Sorunları</w:t>
            </w:r>
          </w:p>
        </w:tc>
        <w:tc>
          <w:tcPr>
            <w:tcW w:w="992" w:type="dxa"/>
          </w:tcPr>
          <w:p w14:paraId="63A52083" w14:textId="371365BA" w:rsidR="00790D66" w:rsidRPr="00887A7E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31.05.2023</w:t>
            </w:r>
          </w:p>
        </w:tc>
        <w:tc>
          <w:tcPr>
            <w:tcW w:w="992" w:type="dxa"/>
          </w:tcPr>
          <w:p w14:paraId="50DD38E0" w14:textId="4871BDCA" w:rsidR="00790D66" w:rsidRPr="00887A7E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2126" w:type="dxa"/>
          </w:tcPr>
          <w:p w14:paraId="51DBC9CF" w14:textId="7AC14282" w:rsidR="00790D66" w:rsidRPr="00887A7E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Doç. Dr. Burak TELLİ</w:t>
            </w:r>
          </w:p>
        </w:tc>
        <w:tc>
          <w:tcPr>
            <w:tcW w:w="1560" w:type="dxa"/>
          </w:tcPr>
          <w:p w14:paraId="77D9DB45" w14:textId="63216E16" w:rsidR="00790D66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Online Klasik 75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dk</w:t>
            </w:r>
            <w:proofErr w:type="spellEnd"/>
          </w:p>
        </w:tc>
      </w:tr>
      <w:tr w:rsidR="00790D66" w:rsidRPr="00887A7E" w14:paraId="6889A584" w14:textId="77777777" w:rsidTr="008C04ED">
        <w:trPr>
          <w:trHeight w:val="20"/>
        </w:trPr>
        <w:tc>
          <w:tcPr>
            <w:tcW w:w="1159" w:type="dxa"/>
          </w:tcPr>
          <w:p w14:paraId="46B367A4" w14:textId="14891B62" w:rsidR="00790D66" w:rsidRPr="00887A7E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TD582</w:t>
            </w:r>
          </w:p>
        </w:tc>
        <w:tc>
          <w:tcPr>
            <w:tcW w:w="3383" w:type="dxa"/>
          </w:tcPr>
          <w:p w14:paraId="6B9BE048" w14:textId="6AEC4CD3" w:rsidR="00790D66" w:rsidRPr="00887A7E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Türk Halk Tiyatrosu</w:t>
            </w:r>
          </w:p>
        </w:tc>
        <w:tc>
          <w:tcPr>
            <w:tcW w:w="992" w:type="dxa"/>
          </w:tcPr>
          <w:p w14:paraId="55F824F6" w14:textId="52B73867" w:rsidR="00790D66" w:rsidRPr="00887A7E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31.05.2023</w:t>
            </w:r>
          </w:p>
        </w:tc>
        <w:tc>
          <w:tcPr>
            <w:tcW w:w="992" w:type="dxa"/>
          </w:tcPr>
          <w:p w14:paraId="2BAEE67B" w14:textId="4E8AB929" w:rsidR="00790D66" w:rsidRPr="00887A7E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2126" w:type="dxa"/>
          </w:tcPr>
          <w:p w14:paraId="6FCCD2D9" w14:textId="064C2CC6" w:rsidR="00790D66" w:rsidRPr="00887A7E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Doç. Dr. Yılmaz IRMAK</w:t>
            </w:r>
          </w:p>
        </w:tc>
        <w:tc>
          <w:tcPr>
            <w:tcW w:w="1560" w:type="dxa"/>
          </w:tcPr>
          <w:p w14:paraId="1FC1CAB1" w14:textId="335E4D9F" w:rsidR="00790D66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Online Klasik 75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dk</w:t>
            </w:r>
            <w:proofErr w:type="spellEnd"/>
          </w:p>
        </w:tc>
      </w:tr>
      <w:tr w:rsidR="00790D66" w:rsidRPr="00887A7E" w14:paraId="1D4C666B" w14:textId="77777777" w:rsidTr="008C04ED">
        <w:trPr>
          <w:trHeight w:val="20"/>
        </w:trPr>
        <w:tc>
          <w:tcPr>
            <w:tcW w:w="1159" w:type="dxa"/>
          </w:tcPr>
          <w:p w14:paraId="44C22DBC" w14:textId="43D48E40" w:rsidR="00790D66" w:rsidRPr="00887A7E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TD584</w:t>
            </w:r>
          </w:p>
        </w:tc>
        <w:tc>
          <w:tcPr>
            <w:tcW w:w="3383" w:type="dxa"/>
          </w:tcPr>
          <w:p w14:paraId="6861564B" w14:textId="4C61FDA6" w:rsidR="00790D66" w:rsidRPr="00887A7E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Türk Halk Şiirinde Tür ve Şekil</w:t>
            </w:r>
          </w:p>
        </w:tc>
        <w:tc>
          <w:tcPr>
            <w:tcW w:w="992" w:type="dxa"/>
          </w:tcPr>
          <w:p w14:paraId="793862A5" w14:textId="5EE818EB" w:rsidR="00790D66" w:rsidRPr="00887A7E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31.05.2023</w:t>
            </w:r>
          </w:p>
        </w:tc>
        <w:tc>
          <w:tcPr>
            <w:tcW w:w="992" w:type="dxa"/>
          </w:tcPr>
          <w:p w14:paraId="032D4743" w14:textId="3AEE3E60" w:rsidR="00790D66" w:rsidRPr="00887A7E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2126" w:type="dxa"/>
          </w:tcPr>
          <w:p w14:paraId="7B13776E" w14:textId="664C9F52" w:rsidR="00790D66" w:rsidRPr="00887A7E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Doç. Dr. Yılmaz IRMAK</w:t>
            </w:r>
          </w:p>
        </w:tc>
        <w:tc>
          <w:tcPr>
            <w:tcW w:w="1560" w:type="dxa"/>
          </w:tcPr>
          <w:p w14:paraId="34D9A99B" w14:textId="2488FAB6" w:rsidR="00790D66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Online Klasik 75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dk</w:t>
            </w:r>
            <w:proofErr w:type="spellEnd"/>
          </w:p>
        </w:tc>
      </w:tr>
      <w:tr w:rsidR="00790D66" w:rsidRPr="00887A7E" w14:paraId="79BADC91" w14:textId="77777777" w:rsidTr="008C04ED">
        <w:trPr>
          <w:trHeight w:val="20"/>
        </w:trPr>
        <w:tc>
          <w:tcPr>
            <w:tcW w:w="1159" w:type="dxa"/>
          </w:tcPr>
          <w:p w14:paraId="3649F8D3" w14:textId="3606DD80" w:rsidR="00790D66" w:rsidRPr="00887A7E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TD586</w:t>
            </w:r>
          </w:p>
        </w:tc>
        <w:tc>
          <w:tcPr>
            <w:tcW w:w="3383" w:type="dxa"/>
          </w:tcPr>
          <w:p w14:paraId="4EDB7BBC" w14:textId="406C58FB" w:rsidR="00790D66" w:rsidRPr="00887A7E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Tasavvufi Halk Edebiyatı</w:t>
            </w:r>
          </w:p>
        </w:tc>
        <w:tc>
          <w:tcPr>
            <w:tcW w:w="992" w:type="dxa"/>
          </w:tcPr>
          <w:p w14:paraId="5526C744" w14:textId="5A1A2999" w:rsidR="00790D66" w:rsidRPr="00887A7E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01.06.2023</w:t>
            </w:r>
          </w:p>
        </w:tc>
        <w:tc>
          <w:tcPr>
            <w:tcW w:w="992" w:type="dxa"/>
          </w:tcPr>
          <w:p w14:paraId="4BB77217" w14:textId="79B067BE" w:rsidR="00790D66" w:rsidRPr="00887A7E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2126" w:type="dxa"/>
          </w:tcPr>
          <w:p w14:paraId="57A0B5E5" w14:textId="179E7B17" w:rsidR="00790D66" w:rsidRPr="00887A7E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Doç. Dr. Yılmaz IRMAK</w:t>
            </w:r>
          </w:p>
        </w:tc>
        <w:tc>
          <w:tcPr>
            <w:tcW w:w="1560" w:type="dxa"/>
          </w:tcPr>
          <w:p w14:paraId="4B6EEE5A" w14:textId="35E4D608" w:rsidR="00790D66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Online Klasik 75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dk</w:t>
            </w:r>
            <w:proofErr w:type="spellEnd"/>
          </w:p>
        </w:tc>
      </w:tr>
      <w:tr w:rsidR="00790D66" w:rsidRPr="00887A7E" w14:paraId="6488934F" w14:textId="77777777" w:rsidTr="00F3615F">
        <w:trPr>
          <w:trHeight w:val="20"/>
        </w:trPr>
        <w:tc>
          <w:tcPr>
            <w:tcW w:w="1159" w:type="dxa"/>
          </w:tcPr>
          <w:p w14:paraId="6FFBC930" w14:textId="4321E102" w:rsidR="00790D66" w:rsidRPr="00887A7E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TD594</w:t>
            </w:r>
          </w:p>
        </w:tc>
        <w:tc>
          <w:tcPr>
            <w:tcW w:w="3383" w:type="dxa"/>
            <w:vAlign w:val="center"/>
          </w:tcPr>
          <w:p w14:paraId="29621752" w14:textId="05C1E179" w:rsidR="00790D66" w:rsidRPr="00887A7E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Bilimsel Araştırma Teknikleri ve Yayın Etiği</w:t>
            </w:r>
          </w:p>
        </w:tc>
        <w:tc>
          <w:tcPr>
            <w:tcW w:w="992" w:type="dxa"/>
          </w:tcPr>
          <w:p w14:paraId="33257962" w14:textId="3F2C8574" w:rsidR="00790D66" w:rsidRPr="00887A7E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01.06.2023</w:t>
            </w:r>
          </w:p>
        </w:tc>
        <w:tc>
          <w:tcPr>
            <w:tcW w:w="992" w:type="dxa"/>
          </w:tcPr>
          <w:p w14:paraId="3FAE8137" w14:textId="7F88DF47" w:rsidR="00790D66" w:rsidRPr="00887A7E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2126" w:type="dxa"/>
          </w:tcPr>
          <w:p w14:paraId="249FE1F1" w14:textId="79F386F7" w:rsidR="00790D66" w:rsidRPr="00887A7E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Doç. Dr. Burak TELLİ</w:t>
            </w:r>
          </w:p>
        </w:tc>
        <w:tc>
          <w:tcPr>
            <w:tcW w:w="1560" w:type="dxa"/>
          </w:tcPr>
          <w:p w14:paraId="24AB8E8E" w14:textId="0E8DB1C9" w:rsidR="00790D66" w:rsidRDefault="00790D66" w:rsidP="00790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Online Klasik 75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dk</w:t>
            </w:r>
            <w:proofErr w:type="spellEnd"/>
          </w:p>
        </w:tc>
      </w:tr>
    </w:tbl>
    <w:p w14:paraId="775ECFFB" w14:textId="0FD189A5" w:rsidR="00583A8E" w:rsidRPr="00583A8E" w:rsidRDefault="00583A8E" w:rsidP="00FE1573">
      <w:pPr>
        <w:widowControl w:val="0"/>
        <w:tabs>
          <w:tab w:val="left" w:pos="1246"/>
        </w:tabs>
        <w:kinsoku w:val="0"/>
        <w:overflowPunct w:val="0"/>
        <w:autoSpaceDE w:val="0"/>
        <w:autoSpaceDN w:val="0"/>
        <w:adjustRightInd w:val="0"/>
        <w:spacing w:before="61" w:after="0" w:line="240" w:lineRule="auto"/>
        <w:ind w:left="1245" w:right="1039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3" w:name="_Hlk133960645"/>
      <w:bookmarkStart w:id="4" w:name="_Hlk133944310"/>
      <w:bookmarkStart w:id="5" w:name="_Hlk133944338"/>
      <w:bookmarkEnd w:id="0"/>
      <w:r w:rsidRPr="00583A8E">
        <w:rPr>
          <w:rFonts w:ascii="Times New Roman" w:eastAsia="Times New Roman" w:hAnsi="Times New Roman" w:cs="Times New Roman"/>
          <w:b/>
          <w:bCs/>
          <w:sz w:val="16"/>
          <w:szCs w:val="16"/>
          <w:highlight w:val="yellow"/>
          <w:lang w:eastAsia="tr-TR"/>
        </w:rPr>
        <w:t xml:space="preserve">Programda yer verilmeyen dersler test/klasik sınavı yerine ödev olarak değerlendirilecektir. Ödev yükleme/teslim son tarihi dersin öğretim üyesi tarafından belirlenen bu derslere 21.05.2023 tarihinde erişebilir, ödev görüntüleme/teslim/yükleme tarihini </w:t>
      </w:r>
      <w:proofErr w:type="spellStart"/>
      <w:r w:rsidRPr="00583A8E">
        <w:rPr>
          <w:rFonts w:ascii="Times New Roman" w:eastAsia="Times New Roman" w:hAnsi="Times New Roman" w:cs="Times New Roman"/>
          <w:b/>
          <w:bCs/>
          <w:sz w:val="16"/>
          <w:szCs w:val="16"/>
          <w:highlight w:val="yellow"/>
          <w:lang w:eastAsia="tr-TR"/>
        </w:rPr>
        <w:t>Uzem</w:t>
      </w:r>
      <w:proofErr w:type="spellEnd"/>
      <w:r w:rsidRPr="00583A8E">
        <w:rPr>
          <w:rFonts w:ascii="Times New Roman" w:eastAsia="Times New Roman" w:hAnsi="Times New Roman" w:cs="Times New Roman"/>
          <w:b/>
          <w:bCs/>
          <w:sz w:val="16"/>
          <w:szCs w:val="16"/>
          <w:highlight w:val="yellow"/>
          <w:lang w:eastAsia="tr-TR"/>
        </w:rPr>
        <w:t xml:space="preserve"> ve Otomasyon sistemlerinden öğrenebilir ve kontrol edebilirsiniz.</w:t>
      </w:r>
    </w:p>
    <w:bookmarkEnd w:id="3"/>
    <w:p w14:paraId="34437FF0" w14:textId="77777777" w:rsidR="00583A8E" w:rsidRPr="004929D6" w:rsidRDefault="00583A8E" w:rsidP="000D51A1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16"/>
          <w:szCs w:val="16"/>
        </w:rPr>
      </w:pPr>
    </w:p>
    <w:bookmarkEnd w:id="4"/>
    <w:bookmarkEnd w:id="5"/>
    <w:p w14:paraId="607D8953" w14:textId="77777777" w:rsidR="00887A7E" w:rsidRPr="00887A7E" w:rsidRDefault="00887A7E" w:rsidP="00887A7E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16"/>
          <w:szCs w:val="16"/>
        </w:rPr>
      </w:pPr>
    </w:p>
    <w:p w14:paraId="60DEBF0A" w14:textId="77777777" w:rsidR="00887A7E" w:rsidRPr="00887A7E" w:rsidRDefault="00887A7E" w:rsidP="00887A7E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16"/>
          <w:szCs w:val="16"/>
        </w:rPr>
      </w:pPr>
    </w:p>
    <w:p w14:paraId="1799CFC8" w14:textId="77777777" w:rsidR="00887A7E" w:rsidRPr="00887A7E" w:rsidRDefault="00887A7E" w:rsidP="00887A7E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16"/>
          <w:szCs w:val="16"/>
        </w:rPr>
      </w:pPr>
    </w:p>
    <w:p w14:paraId="57155CFC" w14:textId="77777777" w:rsidR="00887A7E" w:rsidRPr="00887A7E" w:rsidRDefault="00887A7E" w:rsidP="00FE1573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4C551769" w14:textId="77777777" w:rsidR="00887A7E" w:rsidRPr="00887A7E" w:rsidRDefault="00887A7E" w:rsidP="00887A7E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16"/>
          <w:szCs w:val="16"/>
        </w:rPr>
      </w:pPr>
    </w:p>
    <w:p w14:paraId="1C90E451" w14:textId="0C97910C" w:rsidR="00887A7E" w:rsidRDefault="00887A7E" w:rsidP="00887A7E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16"/>
          <w:szCs w:val="16"/>
        </w:rPr>
      </w:pPr>
    </w:p>
    <w:p w14:paraId="2DA4330E" w14:textId="0B894C9D" w:rsidR="00FE1573" w:rsidRDefault="00FE1573" w:rsidP="00887A7E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16"/>
          <w:szCs w:val="16"/>
        </w:rPr>
      </w:pPr>
    </w:p>
    <w:p w14:paraId="2D4CD709" w14:textId="77777777" w:rsidR="00FE1573" w:rsidRPr="00887A7E" w:rsidRDefault="00FE1573" w:rsidP="00887A7E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16"/>
          <w:szCs w:val="16"/>
        </w:rPr>
      </w:pPr>
    </w:p>
    <w:p w14:paraId="22390D85" w14:textId="77777777" w:rsidR="00887A7E" w:rsidRPr="00887A7E" w:rsidRDefault="00887A7E" w:rsidP="00FE1573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6526A376" w14:textId="5AAC6204" w:rsidR="00A65BD7" w:rsidRPr="00887A7E" w:rsidRDefault="00FE7B06" w:rsidP="00887A7E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16"/>
          <w:szCs w:val="16"/>
        </w:rPr>
      </w:pPr>
      <w:r w:rsidRPr="00887A7E">
        <w:rPr>
          <w:rFonts w:ascii="Times New Roman" w:hAnsi="Times New Roman" w:cs="Times New Roman"/>
          <w:b/>
          <w:sz w:val="16"/>
          <w:szCs w:val="16"/>
        </w:rPr>
        <w:t xml:space="preserve">KSÜ FEN-EDEBİYAT FAKÜLTESİ TÜRK DİLİ VE EDEBİYATI </w:t>
      </w:r>
      <w:r w:rsidR="00065E7A" w:rsidRPr="00887A7E">
        <w:rPr>
          <w:rFonts w:ascii="Times New Roman" w:hAnsi="Times New Roman" w:cs="Times New Roman"/>
          <w:b/>
          <w:sz w:val="16"/>
          <w:szCs w:val="16"/>
        </w:rPr>
        <w:t>ABD</w:t>
      </w:r>
    </w:p>
    <w:p w14:paraId="35DFB2FD" w14:textId="2266040A" w:rsidR="00A65BD7" w:rsidRPr="00887A7E" w:rsidRDefault="00BA4599" w:rsidP="00A65BD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87A7E">
        <w:rPr>
          <w:rFonts w:ascii="Times New Roman" w:hAnsi="Times New Roman" w:cs="Times New Roman"/>
          <w:b/>
          <w:sz w:val="16"/>
          <w:szCs w:val="16"/>
        </w:rPr>
        <w:t>202</w:t>
      </w:r>
      <w:r w:rsidR="003713F7" w:rsidRPr="00887A7E">
        <w:rPr>
          <w:rFonts w:ascii="Times New Roman" w:hAnsi="Times New Roman" w:cs="Times New Roman"/>
          <w:b/>
          <w:sz w:val="16"/>
          <w:szCs w:val="16"/>
        </w:rPr>
        <w:t>2</w:t>
      </w:r>
      <w:r w:rsidRPr="00887A7E">
        <w:rPr>
          <w:rFonts w:ascii="Times New Roman" w:hAnsi="Times New Roman" w:cs="Times New Roman"/>
          <w:b/>
          <w:sz w:val="16"/>
          <w:szCs w:val="16"/>
        </w:rPr>
        <w:t>- 202</w:t>
      </w:r>
      <w:r w:rsidR="003713F7" w:rsidRPr="00887A7E">
        <w:rPr>
          <w:rFonts w:ascii="Times New Roman" w:hAnsi="Times New Roman" w:cs="Times New Roman"/>
          <w:b/>
          <w:sz w:val="16"/>
          <w:szCs w:val="16"/>
        </w:rPr>
        <w:t>3</w:t>
      </w:r>
      <w:r w:rsidRPr="00887A7E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FE7B06" w:rsidRPr="00887A7E">
        <w:rPr>
          <w:rFonts w:ascii="Times New Roman" w:hAnsi="Times New Roman" w:cs="Times New Roman"/>
          <w:b/>
          <w:sz w:val="16"/>
          <w:szCs w:val="16"/>
        </w:rPr>
        <w:t>EĞİTİM- ÖĞRETİM YILI BAHAR YARIYILI</w:t>
      </w:r>
    </w:p>
    <w:p w14:paraId="18448A0E" w14:textId="12A173F1" w:rsidR="00FE7B06" w:rsidRPr="00887A7E" w:rsidRDefault="00FE7B06" w:rsidP="00A65BD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87A7E">
        <w:rPr>
          <w:rFonts w:ascii="Times New Roman" w:hAnsi="Times New Roman" w:cs="Times New Roman"/>
          <w:b/>
          <w:sz w:val="16"/>
          <w:szCs w:val="16"/>
        </w:rPr>
        <w:t xml:space="preserve">YÜKSEK LİSANS II. ÖĞRETİM </w:t>
      </w:r>
      <w:bookmarkStart w:id="6" w:name="_Hlk133960700"/>
      <w:r w:rsidR="000D51A1">
        <w:rPr>
          <w:rFonts w:ascii="Times New Roman" w:hAnsi="Times New Roman" w:cs="Times New Roman"/>
          <w:b/>
          <w:sz w:val="16"/>
          <w:szCs w:val="16"/>
        </w:rPr>
        <w:t>ARA SINAV PROGRAMI</w:t>
      </w:r>
      <w:bookmarkEnd w:id="6"/>
    </w:p>
    <w:p w14:paraId="13D3C4AE" w14:textId="77777777" w:rsidR="00FE7B06" w:rsidRPr="00887A7E" w:rsidRDefault="00FE7B06" w:rsidP="001F2AE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p w14:paraId="1CC7D7F2" w14:textId="61CD0A4F" w:rsidR="00816708" w:rsidRDefault="00816708" w:rsidP="00812A28">
      <w:pPr>
        <w:spacing w:after="0" w:line="240" w:lineRule="auto"/>
        <w:ind w:right="-142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p w14:paraId="12116DD1" w14:textId="41AE9ABB" w:rsidR="00790D66" w:rsidRDefault="00790D66" w:rsidP="00812A28">
      <w:pPr>
        <w:spacing w:after="0" w:line="240" w:lineRule="auto"/>
        <w:ind w:right="-142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TabloKlavuzu"/>
        <w:tblW w:w="10212" w:type="dxa"/>
        <w:tblInd w:w="-719" w:type="dxa"/>
        <w:tblLayout w:type="fixed"/>
        <w:tblLook w:val="04A0" w:firstRow="1" w:lastRow="0" w:firstColumn="1" w:lastColumn="0" w:noHBand="0" w:noVBand="1"/>
      </w:tblPr>
      <w:tblGrid>
        <w:gridCol w:w="1159"/>
        <w:gridCol w:w="3383"/>
        <w:gridCol w:w="992"/>
        <w:gridCol w:w="992"/>
        <w:gridCol w:w="2126"/>
        <w:gridCol w:w="1560"/>
      </w:tblGrid>
      <w:tr w:rsidR="00790D66" w:rsidRPr="00887A7E" w14:paraId="0D43871C" w14:textId="77777777" w:rsidTr="00997A45">
        <w:trPr>
          <w:trHeight w:val="20"/>
        </w:trPr>
        <w:tc>
          <w:tcPr>
            <w:tcW w:w="1159" w:type="dxa"/>
          </w:tcPr>
          <w:p w14:paraId="376CEB56" w14:textId="77777777" w:rsidR="00790D66" w:rsidRPr="00887A7E" w:rsidRDefault="00790D66" w:rsidP="00997A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Kodu</w:t>
            </w:r>
          </w:p>
        </w:tc>
        <w:tc>
          <w:tcPr>
            <w:tcW w:w="3383" w:type="dxa"/>
          </w:tcPr>
          <w:p w14:paraId="688D0454" w14:textId="77777777" w:rsidR="00790D66" w:rsidRPr="00887A7E" w:rsidRDefault="00790D66" w:rsidP="00997A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992" w:type="dxa"/>
          </w:tcPr>
          <w:p w14:paraId="04EBEC4D" w14:textId="77777777" w:rsidR="00790D66" w:rsidRPr="00887A7E" w:rsidRDefault="00790D66" w:rsidP="00997A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992" w:type="dxa"/>
          </w:tcPr>
          <w:p w14:paraId="69D4FB05" w14:textId="77777777" w:rsidR="00790D66" w:rsidRPr="00887A7E" w:rsidRDefault="00790D66" w:rsidP="00997A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2126" w:type="dxa"/>
          </w:tcPr>
          <w:p w14:paraId="2AAEDFBC" w14:textId="77777777" w:rsidR="00790D66" w:rsidRPr="00887A7E" w:rsidRDefault="00790D66" w:rsidP="00997A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Öğretim Üyesi</w:t>
            </w:r>
          </w:p>
        </w:tc>
        <w:tc>
          <w:tcPr>
            <w:tcW w:w="1560" w:type="dxa"/>
          </w:tcPr>
          <w:p w14:paraId="11C9FEE0" w14:textId="77777777" w:rsidR="00790D66" w:rsidRPr="00887A7E" w:rsidRDefault="00790D66" w:rsidP="00997A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Sınav Türü</w:t>
            </w:r>
          </w:p>
        </w:tc>
      </w:tr>
      <w:tr w:rsidR="00790D66" w:rsidRPr="00887A7E" w14:paraId="73F86B10" w14:textId="77777777" w:rsidTr="00997A45">
        <w:trPr>
          <w:trHeight w:val="20"/>
        </w:trPr>
        <w:tc>
          <w:tcPr>
            <w:tcW w:w="1159" w:type="dxa"/>
          </w:tcPr>
          <w:p w14:paraId="46B08B22" w14:textId="77777777" w:rsidR="00790D66" w:rsidRPr="00790D66" w:rsidRDefault="00790D66" w:rsidP="00997A4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90D6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TD566</w:t>
            </w:r>
          </w:p>
        </w:tc>
        <w:tc>
          <w:tcPr>
            <w:tcW w:w="3383" w:type="dxa"/>
          </w:tcPr>
          <w:p w14:paraId="7DD67A41" w14:textId="77777777" w:rsidR="00790D66" w:rsidRPr="00887A7E" w:rsidRDefault="00790D66" w:rsidP="00997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Cumhuriyet’ten Günümüze Şiir Tahlilleri</w:t>
            </w:r>
          </w:p>
        </w:tc>
        <w:tc>
          <w:tcPr>
            <w:tcW w:w="992" w:type="dxa"/>
          </w:tcPr>
          <w:p w14:paraId="281D06D3" w14:textId="77777777" w:rsidR="00790D66" w:rsidRDefault="00790D66" w:rsidP="00997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29.05.2023</w:t>
            </w:r>
          </w:p>
        </w:tc>
        <w:tc>
          <w:tcPr>
            <w:tcW w:w="992" w:type="dxa"/>
          </w:tcPr>
          <w:p w14:paraId="7C9BA630" w14:textId="77777777" w:rsidR="00790D66" w:rsidRDefault="00790D66" w:rsidP="00997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2126" w:type="dxa"/>
          </w:tcPr>
          <w:p w14:paraId="7A4381F6" w14:textId="77777777" w:rsidR="00790D66" w:rsidRPr="00887A7E" w:rsidRDefault="00790D66" w:rsidP="00997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Prof. Dr. Kemal TİMUR</w:t>
            </w:r>
          </w:p>
        </w:tc>
        <w:tc>
          <w:tcPr>
            <w:tcW w:w="1560" w:type="dxa"/>
          </w:tcPr>
          <w:p w14:paraId="0ADDA465" w14:textId="77777777" w:rsidR="00790D66" w:rsidRPr="008C04ED" w:rsidRDefault="00790D66" w:rsidP="00997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Online Klasik 90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dk</w:t>
            </w:r>
            <w:proofErr w:type="spellEnd"/>
          </w:p>
        </w:tc>
      </w:tr>
      <w:tr w:rsidR="00790D66" w:rsidRPr="00887A7E" w14:paraId="06B39D2B" w14:textId="77777777" w:rsidTr="00997A45">
        <w:trPr>
          <w:trHeight w:val="20"/>
        </w:trPr>
        <w:tc>
          <w:tcPr>
            <w:tcW w:w="1159" w:type="dxa"/>
          </w:tcPr>
          <w:p w14:paraId="02D26A9D" w14:textId="77777777" w:rsidR="00790D66" w:rsidRPr="00790D66" w:rsidRDefault="00790D66" w:rsidP="00997A4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90D6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TD532</w:t>
            </w:r>
          </w:p>
        </w:tc>
        <w:tc>
          <w:tcPr>
            <w:tcW w:w="3383" w:type="dxa"/>
          </w:tcPr>
          <w:p w14:paraId="5D50C7D3" w14:textId="77777777" w:rsidR="00790D66" w:rsidRPr="00887A7E" w:rsidRDefault="00790D66" w:rsidP="00997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Türk Hikayeciliğinin Tarihi Seyri</w:t>
            </w:r>
          </w:p>
        </w:tc>
        <w:tc>
          <w:tcPr>
            <w:tcW w:w="992" w:type="dxa"/>
          </w:tcPr>
          <w:p w14:paraId="7F0ECBBB" w14:textId="77777777" w:rsidR="00790D66" w:rsidRPr="00887A7E" w:rsidRDefault="00790D66" w:rsidP="00997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D66">
              <w:rPr>
                <w:rFonts w:ascii="Times New Roman" w:hAnsi="Times New Roman" w:cs="Times New Roman"/>
                <w:sz w:val="16"/>
                <w:szCs w:val="16"/>
              </w:rPr>
              <w:t>30.05.2023</w:t>
            </w:r>
          </w:p>
        </w:tc>
        <w:tc>
          <w:tcPr>
            <w:tcW w:w="992" w:type="dxa"/>
          </w:tcPr>
          <w:p w14:paraId="75AAD338" w14:textId="77777777" w:rsidR="00790D66" w:rsidRPr="00887A7E" w:rsidRDefault="00790D66" w:rsidP="00997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2126" w:type="dxa"/>
          </w:tcPr>
          <w:p w14:paraId="35760926" w14:textId="77777777" w:rsidR="00790D66" w:rsidRPr="00887A7E" w:rsidRDefault="00790D66" w:rsidP="00997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. Üyesi M. Fetih YANARDAĞ</w:t>
            </w:r>
          </w:p>
        </w:tc>
        <w:tc>
          <w:tcPr>
            <w:tcW w:w="1560" w:type="dxa"/>
          </w:tcPr>
          <w:p w14:paraId="0C49CFC0" w14:textId="77777777" w:rsidR="00790D66" w:rsidRPr="00887A7E" w:rsidRDefault="00790D66" w:rsidP="00997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Online Klasik 90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dk</w:t>
            </w:r>
            <w:proofErr w:type="spellEnd"/>
          </w:p>
        </w:tc>
      </w:tr>
      <w:tr w:rsidR="00790D66" w:rsidRPr="00887A7E" w14:paraId="41975E8B" w14:textId="77777777" w:rsidTr="00997A45">
        <w:trPr>
          <w:trHeight w:val="20"/>
        </w:trPr>
        <w:tc>
          <w:tcPr>
            <w:tcW w:w="1159" w:type="dxa"/>
          </w:tcPr>
          <w:p w14:paraId="29869AE1" w14:textId="77777777" w:rsidR="00790D66" w:rsidRPr="00790D66" w:rsidRDefault="00790D66" w:rsidP="00997A4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90D6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TD594</w:t>
            </w:r>
          </w:p>
        </w:tc>
        <w:tc>
          <w:tcPr>
            <w:tcW w:w="3383" w:type="dxa"/>
            <w:vAlign w:val="center"/>
          </w:tcPr>
          <w:p w14:paraId="2BF06F33" w14:textId="77777777" w:rsidR="00790D66" w:rsidRPr="00887A7E" w:rsidRDefault="00790D66" w:rsidP="00997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Bilimsel Araştırma Teknikleri ve Yayın Etiği</w:t>
            </w:r>
          </w:p>
        </w:tc>
        <w:tc>
          <w:tcPr>
            <w:tcW w:w="992" w:type="dxa"/>
          </w:tcPr>
          <w:p w14:paraId="41E6B99D" w14:textId="77777777" w:rsidR="00790D66" w:rsidRPr="00887A7E" w:rsidRDefault="00790D66" w:rsidP="00997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01.06.2023</w:t>
            </w:r>
          </w:p>
        </w:tc>
        <w:tc>
          <w:tcPr>
            <w:tcW w:w="992" w:type="dxa"/>
          </w:tcPr>
          <w:p w14:paraId="4B6B9DD1" w14:textId="77777777" w:rsidR="00790D66" w:rsidRPr="00887A7E" w:rsidRDefault="00790D66" w:rsidP="00997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2126" w:type="dxa"/>
          </w:tcPr>
          <w:p w14:paraId="7A923656" w14:textId="77777777" w:rsidR="00790D66" w:rsidRPr="00887A7E" w:rsidRDefault="00790D66" w:rsidP="00997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Doç. Dr. Burak TELLİ</w:t>
            </w:r>
          </w:p>
        </w:tc>
        <w:tc>
          <w:tcPr>
            <w:tcW w:w="1560" w:type="dxa"/>
          </w:tcPr>
          <w:p w14:paraId="563B7228" w14:textId="77777777" w:rsidR="00790D66" w:rsidRDefault="00790D66" w:rsidP="00997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Online Klasik 75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dk</w:t>
            </w:r>
            <w:proofErr w:type="spellEnd"/>
          </w:p>
        </w:tc>
      </w:tr>
    </w:tbl>
    <w:p w14:paraId="6272CD6D" w14:textId="77777777" w:rsidR="00790D66" w:rsidRPr="00887A7E" w:rsidRDefault="00790D66" w:rsidP="00790D66">
      <w:pPr>
        <w:spacing w:after="0" w:line="240" w:lineRule="auto"/>
        <w:ind w:right="-142"/>
        <w:rPr>
          <w:rFonts w:ascii="Times New Roman" w:hAnsi="Times New Roman" w:cs="Times New Roman"/>
          <w:b/>
          <w:bCs/>
          <w:sz w:val="16"/>
          <w:szCs w:val="16"/>
        </w:rPr>
      </w:pPr>
    </w:p>
    <w:p w14:paraId="4C3DD77B" w14:textId="77777777" w:rsidR="00816708" w:rsidRPr="00887A7E" w:rsidRDefault="00816708" w:rsidP="00812A28">
      <w:pPr>
        <w:spacing w:after="0" w:line="240" w:lineRule="auto"/>
        <w:ind w:right="-142"/>
        <w:jc w:val="right"/>
        <w:rPr>
          <w:rFonts w:ascii="Times New Roman" w:hAnsi="Times New Roman" w:cs="Times New Roman"/>
          <w:b/>
          <w:bCs/>
          <w:sz w:val="16"/>
          <w:szCs w:val="16"/>
        </w:rPr>
      </w:pPr>
      <w:bookmarkStart w:id="7" w:name="_Hlk133944447"/>
    </w:p>
    <w:bookmarkEnd w:id="7"/>
    <w:p w14:paraId="6E448230" w14:textId="77777777" w:rsidR="00FE1573" w:rsidRPr="00583A8E" w:rsidRDefault="00FE1573" w:rsidP="00FE1573">
      <w:pPr>
        <w:widowControl w:val="0"/>
        <w:tabs>
          <w:tab w:val="left" w:pos="1246"/>
        </w:tabs>
        <w:kinsoku w:val="0"/>
        <w:overflowPunct w:val="0"/>
        <w:autoSpaceDE w:val="0"/>
        <w:autoSpaceDN w:val="0"/>
        <w:adjustRightInd w:val="0"/>
        <w:spacing w:before="61" w:after="0" w:line="240" w:lineRule="auto"/>
        <w:ind w:left="1245" w:right="1039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83A8E">
        <w:rPr>
          <w:rFonts w:ascii="Times New Roman" w:eastAsia="Times New Roman" w:hAnsi="Times New Roman" w:cs="Times New Roman"/>
          <w:b/>
          <w:bCs/>
          <w:sz w:val="16"/>
          <w:szCs w:val="16"/>
          <w:highlight w:val="yellow"/>
          <w:lang w:eastAsia="tr-TR"/>
        </w:rPr>
        <w:t xml:space="preserve">Programda yer verilmeyen dersler test/klasik sınavı yerine ödev olarak değerlendirilecektir. Ödev yükleme/teslim son tarihi dersin öğretim üyesi tarafından belirlenen bu derslere 21.05.2023 tarihinde erişebilir, ödev görüntüleme/teslim/yükleme tarihini </w:t>
      </w:r>
      <w:proofErr w:type="spellStart"/>
      <w:r w:rsidRPr="00583A8E">
        <w:rPr>
          <w:rFonts w:ascii="Times New Roman" w:eastAsia="Times New Roman" w:hAnsi="Times New Roman" w:cs="Times New Roman"/>
          <w:b/>
          <w:bCs/>
          <w:sz w:val="16"/>
          <w:szCs w:val="16"/>
          <w:highlight w:val="yellow"/>
          <w:lang w:eastAsia="tr-TR"/>
        </w:rPr>
        <w:t>Uzem</w:t>
      </w:r>
      <w:proofErr w:type="spellEnd"/>
      <w:r w:rsidRPr="00583A8E">
        <w:rPr>
          <w:rFonts w:ascii="Times New Roman" w:eastAsia="Times New Roman" w:hAnsi="Times New Roman" w:cs="Times New Roman"/>
          <w:b/>
          <w:bCs/>
          <w:sz w:val="16"/>
          <w:szCs w:val="16"/>
          <w:highlight w:val="yellow"/>
          <w:lang w:eastAsia="tr-TR"/>
        </w:rPr>
        <w:t xml:space="preserve"> ve Otomasyon sistemlerinden öğrenebilir ve kontrol edebilirsiniz.</w:t>
      </w:r>
    </w:p>
    <w:p w14:paraId="149F7A42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43EE5751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5F0A8F61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257FF62A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3B9F1301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4CA61173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61EFF249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192AE126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789CB285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07EBAE84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514EBEE6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3F7F2BEE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7F58B021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5E1AA5F2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74530282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642BAAC6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0244C0D2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5138DC8D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6663BADA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0AB1BAE1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41F00A4C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7F32EC2E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6D45C7AF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1363BA51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439DCBD2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1A572270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36B1CF8D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276BCC44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18AC11A8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3091E5D4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49B4C16D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1956BF28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2A11EC00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786A9375" w14:textId="2FF0203F" w:rsidR="004929D6" w:rsidRDefault="00816708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  <w:r w:rsidRPr="00887A7E">
        <w:rPr>
          <w:rFonts w:ascii="Times New Roman" w:eastAsia="Calibri" w:hAnsi="Times New Roman" w:cs="Times New Roman"/>
          <w:b/>
          <w:color w:val="000000"/>
          <w:sz w:val="16"/>
          <w:szCs w:val="16"/>
        </w:rPr>
        <w:t xml:space="preserve">KSÜ SOSYAL BİLİMLER ENSTİTÜSÜ </w:t>
      </w:r>
    </w:p>
    <w:p w14:paraId="79BF38B5" w14:textId="0F9AF86B" w:rsidR="00816708" w:rsidRPr="004929D6" w:rsidRDefault="004929D6" w:rsidP="004929D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16"/>
          <w:szCs w:val="16"/>
        </w:rPr>
      </w:pPr>
      <w:r>
        <w:rPr>
          <w:rFonts w:ascii="Times New Roman" w:eastAsia="Calibri" w:hAnsi="Times New Roman" w:cs="Times New Roman"/>
          <w:b/>
          <w:color w:val="000000"/>
          <w:sz w:val="16"/>
          <w:szCs w:val="16"/>
        </w:rPr>
        <w:t>T</w:t>
      </w:r>
      <w:r w:rsidR="00816708" w:rsidRPr="00887A7E">
        <w:rPr>
          <w:rFonts w:ascii="Times New Roman" w:eastAsia="Calibri" w:hAnsi="Times New Roman" w:cs="Times New Roman"/>
          <w:b/>
          <w:color w:val="000000"/>
          <w:sz w:val="16"/>
          <w:szCs w:val="16"/>
        </w:rPr>
        <w:t xml:space="preserve">ÜRK DİLİ VE EDEBİYATI ANA BİLİM DALI </w:t>
      </w:r>
    </w:p>
    <w:p w14:paraId="37EF623A" w14:textId="798F2082" w:rsidR="00816708" w:rsidRPr="00887A7E" w:rsidRDefault="00816708" w:rsidP="004929D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  <w:r w:rsidRPr="00887A7E">
        <w:rPr>
          <w:rFonts w:ascii="Times New Roman" w:eastAsia="Calibri" w:hAnsi="Times New Roman" w:cs="Times New Roman"/>
          <w:b/>
          <w:color w:val="000000"/>
          <w:sz w:val="16"/>
          <w:szCs w:val="16"/>
        </w:rPr>
        <w:t xml:space="preserve">2022- 2023 EĞİTİM- ÖĞRETİM YILI </w:t>
      </w:r>
      <w:r w:rsidR="00664589" w:rsidRPr="00887A7E">
        <w:rPr>
          <w:rFonts w:ascii="Times New Roman" w:eastAsia="Calibri" w:hAnsi="Times New Roman" w:cs="Times New Roman"/>
          <w:b/>
          <w:color w:val="000000"/>
          <w:sz w:val="16"/>
          <w:szCs w:val="16"/>
        </w:rPr>
        <w:t>BAHAR</w:t>
      </w:r>
      <w:r w:rsidRPr="00887A7E">
        <w:rPr>
          <w:rFonts w:ascii="Times New Roman" w:eastAsia="Calibri" w:hAnsi="Times New Roman" w:cs="Times New Roman"/>
          <w:b/>
          <w:color w:val="000000"/>
          <w:sz w:val="16"/>
          <w:szCs w:val="16"/>
        </w:rPr>
        <w:t xml:space="preserve"> YARIYILI </w:t>
      </w:r>
    </w:p>
    <w:p w14:paraId="01380311" w14:textId="1CB51AE9" w:rsidR="00812A28" w:rsidRPr="00887A7E" w:rsidRDefault="00816708" w:rsidP="000D51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887A7E">
        <w:rPr>
          <w:rFonts w:ascii="Times New Roman" w:eastAsia="Calibri" w:hAnsi="Times New Roman" w:cs="Times New Roman"/>
          <w:b/>
          <w:color w:val="000000"/>
          <w:sz w:val="16"/>
          <w:szCs w:val="16"/>
        </w:rPr>
        <w:t xml:space="preserve">TEZSİZ YÜKSEK LİSANS </w:t>
      </w:r>
      <w:bookmarkStart w:id="8" w:name="_Hlk133944469"/>
      <w:r w:rsidR="000D51A1">
        <w:rPr>
          <w:rFonts w:ascii="Times New Roman" w:eastAsia="Calibri" w:hAnsi="Times New Roman" w:cs="Times New Roman"/>
          <w:b/>
          <w:color w:val="000000"/>
          <w:sz w:val="16"/>
          <w:szCs w:val="16"/>
        </w:rPr>
        <w:t xml:space="preserve">ARA SINAV </w:t>
      </w:r>
      <w:bookmarkEnd w:id="8"/>
    </w:p>
    <w:p w14:paraId="66C90793" w14:textId="77777777" w:rsidR="00757D7E" w:rsidRPr="00887A7E" w:rsidRDefault="00757D7E" w:rsidP="004929D6">
      <w:pPr>
        <w:spacing w:after="0" w:line="240" w:lineRule="exact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tbl>
      <w:tblPr>
        <w:tblStyle w:val="TabloKlavuzu"/>
        <w:tblW w:w="10212" w:type="dxa"/>
        <w:tblInd w:w="-719" w:type="dxa"/>
        <w:tblLayout w:type="fixed"/>
        <w:tblLook w:val="04A0" w:firstRow="1" w:lastRow="0" w:firstColumn="1" w:lastColumn="0" w:noHBand="0" w:noVBand="1"/>
      </w:tblPr>
      <w:tblGrid>
        <w:gridCol w:w="1159"/>
        <w:gridCol w:w="3383"/>
        <w:gridCol w:w="992"/>
        <w:gridCol w:w="992"/>
        <w:gridCol w:w="2126"/>
        <w:gridCol w:w="1560"/>
      </w:tblGrid>
      <w:tr w:rsidR="00790D66" w:rsidRPr="00887A7E" w14:paraId="67159988" w14:textId="77777777" w:rsidTr="00997A45">
        <w:trPr>
          <w:trHeight w:val="20"/>
        </w:trPr>
        <w:tc>
          <w:tcPr>
            <w:tcW w:w="1159" w:type="dxa"/>
          </w:tcPr>
          <w:p w14:paraId="30773501" w14:textId="77777777" w:rsidR="00790D66" w:rsidRPr="00887A7E" w:rsidRDefault="00790D66" w:rsidP="00997A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bookmarkStart w:id="9" w:name="_Hlk133943301"/>
            <w:r w:rsidRPr="00887A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Kodu</w:t>
            </w:r>
          </w:p>
        </w:tc>
        <w:tc>
          <w:tcPr>
            <w:tcW w:w="3383" w:type="dxa"/>
          </w:tcPr>
          <w:p w14:paraId="68392D7E" w14:textId="77777777" w:rsidR="00790D66" w:rsidRPr="00887A7E" w:rsidRDefault="00790D66" w:rsidP="00997A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992" w:type="dxa"/>
          </w:tcPr>
          <w:p w14:paraId="74933B93" w14:textId="77777777" w:rsidR="00790D66" w:rsidRPr="00887A7E" w:rsidRDefault="00790D66" w:rsidP="00997A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992" w:type="dxa"/>
          </w:tcPr>
          <w:p w14:paraId="4F615975" w14:textId="77777777" w:rsidR="00790D66" w:rsidRPr="00887A7E" w:rsidRDefault="00790D66" w:rsidP="00997A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2126" w:type="dxa"/>
          </w:tcPr>
          <w:p w14:paraId="64B1BC70" w14:textId="77777777" w:rsidR="00790D66" w:rsidRPr="00887A7E" w:rsidRDefault="00790D66" w:rsidP="00997A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Öğretim Üyesi</w:t>
            </w:r>
          </w:p>
        </w:tc>
        <w:tc>
          <w:tcPr>
            <w:tcW w:w="1560" w:type="dxa"/>
          </w:tcPr>
          <w:p w14:paraId="1196F3D9" w14:textId="77777777" w:rsidR="00790D66" w:rsidRPr="00887A7E" w:rsidRDefault="00790D66" w:rsidP="00997A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Sınav Türü</w:t>
            </w:r>
          </w:p>
        </w:tc>
      </w:tr>
      <w:tr w:rsidR="00790D66" w:rsidRPr="00887A7E" w14:paraId="6589CB1E" w14:textId="77777777" w:rsidTr="00997A45">
        <w:trPr>
          <w:trHeight w:val="20"/>
        </w:trPr>
        <w:tc>
          <w:tcPr>
            <w:tcW w:w="1159" w:type="dxa"/>
          </w:tcPr>
          <w:p w14:paraId="42AFDE1B" w14:textId="77777777" w:rsidR="00790D66" w:rsidRPr="004929D6" w:rsidRDefault="00790D66" w:rsidP="00997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29D6">
              <w:rPr>
                <w:rFonts w:ascii="Times New Roman" w:hAnsi="Times New Roman" w:cs="Times New Roman"/>
                <w:sz w:val="16"/>
                <w:szCs w:val="16"/>
              </w:rPr>
              <w:t>TD506</w:t>
            </w:r>
          </w:p>
        </w:tc>
        <w:tc>
          <w:tcPr>
            <w:tcW w:w="3383" w:type="dxa"/>
          </w:tcPr>
          <w:p w14:paraId="6FE89AA1" w14:textId="77777777" w:rsidR="00790D66" w:rsidRPr="00887A7E" w:rsidRDefault="00790D66" w:rsidP="00997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 xml:space="preserve">Eski Türk </w:t>
            </w:r>
            <w:proofErr w:type="spellStart"/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Edeb</w:t>
            </w:r>
            <w:proofErr w:type="spellEnd"/>
            <w:r w:rsidRPr="00887A7E">
              <w:rPr>
                <w:rFonts w:ascii="Times New Roman" w:hAnsi="Times New Roman" w:cs="Times New Roman"/>
                <w:sz w:val="16"/>
                <w:szCs w:val="16"/>
              </w:rPr>
              <w:t xml:space="preserve">. Araştırma Met. </w:t>
            </w:r>
            <w:proofErr w:type="gramStart"/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proofErr w:type="gramEnd"/>
            <w:r w:rsidRPr="00887A7E">
              <w:rPr>
                <w:rFonts w:ascii="Times New Roman" w:hAnsi="Times New Roman" w:cs="Times New Roman"/>
                <w:sz w:val="16"/>
                <w:szCs w:val="16"/>
              </w:rPr>
              <w:t xml:space="preserve"> Metin Şerhi</w:t>
            </w:r>
          </w:p>
        </w:tc>
        <w:tc>
          <w:tcPr>
            <w:tcW w:w="992" w:type="dxa"/>
          </w:tcPr>
          <w:p w14:paraId="4981171C" w14:textId="77777777" w:rsidR="00790D66" w:rsidRPr="00887A7E" w:rsidRDefault="00790D66" w:rsidP="00997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29.05.2023</w:t>
            </w:r>
          </w:p>
        </w:tc>
        <w:tc>
          <w:tcPr>
            <w:tcW w:w="992" w:type="dxa"/>
          </w:tcPr>
          <w:p w14:paraId="78607A7D" w14:textId="77777777" w:rsidR="00790D66" w:rsidRPr="00887A7E" w:rsidRDefault="00790D66" w:rsidP="00997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2126" w:type="dxa"/>
          </w:tcPr>
          <w:p w14:paraId="28480E24" w14:textId="77777777" w:rsidR="00790D66" w:rsidRPr="00887A7E" w:rsidRDefault="00790D66" w:rsidP="00997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. Üyesi Lütfi ALICI</w:t>
            </w:r>
          </w:p>
        </w:tc>
        <w:tc>
          <w:tcPr>
            <w:tcW w:w="1560" w:type="dxa"/>
          </w:tcPr>
          <w:p w14:paraId="6F5330F3" w14:textId="77777777" w:rsidR="00790D66" w:rsidRPr="00887A7E" w:rsidRDefault="00790D66" w:rsidP="00997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04ED">
              <w:rPr>
                <w:rFonts w:ascii="Times New Roman" w:hAnsi="Times New Roman" w:cs="Times New Roman"/>
                <w:sz w:val="16"/>
                <w:szCs w:val="16"/>
              </w:rPr>
              <w:t xml:space="preserve">Online Klasik 90 </w:t>
            </w:r>
            <w:proofErr w:type="spellStart"/>
            <w:r w:rsidRPr="008C04ED">
              <w:rPr>
                <w:rFonts w:ascii="Times New Roman" w:hAnsi="Times New Roman" w:cs="Times New Roman"/>
                <w:sz w:val="16"/>
                <w:szCs w:val="16"/>
              </w:rPr>
              <w:t>dk</w:t>
            </w:r>
            <w:proofErr w:type="spellEnd"/>
          </w:p>
        </w:tc>
      </w:tr>
      <w:tr w:rsidR="00790D66" w:rsidRPr="00887A7E" w14:paraId="50EBA02F" w14:textId="77777777" w:rsidTr="00997A45">
        <w:trPr>
          <w:trHeight w:val="20"/>
        </w:trPr>
        <w:tc>
          <w:tcPr>
            <w:tcW w:w="1159" w:type="dxa"/>
          </w:tcPr>
          <w:p w14:paraId="1F00A641" w14:textId="77777777" w:rsidR="00790D66" w:rsidRPr="004929D6" w:rsidRDefault="00790D66" w:rsidP="00997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29D6">
              <w:rPr>
                <w:rFonts w:ascii="Times New Roman" w:hAnsi="Times New Roman" w:cs="Times New Roman"/>
                <w:sz w:val="16"/>
                <w:szCs w:val="16"/>
              </w:rPr>
              <w:t>TD566</w:t>
            </w:r>
          </w:p>
        </w:tc>
        <w:tc>
          <w:tcPr>
            <w:tcW w:w="3383" w:type="dxa"/>
          </w:tcPr>
          <w:p w14:paraId="76F6DC15" w14:textId="77777777" w:rsidR="00790D66" w:rsidRPr="00887A7E" w:rsidRDefault="00790D66" w:rsidP="00997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Cumhuriyet’ten Günümüze Şiir Tahlilleri</w:t>
            </w:r>
          </w:p>
        </w:tc>
        <w:tc>
          <w:tcPr>
            <w:tcW w:w="992" w:type="dxa"/>
          </w:tcPr>
          <w:p w14:paraId="776614FA" w14:textId="77777777" w:rsidR="00790D66" w:rsidRDefault="00790D66" w:rsidP="00997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29.05.2023</w:t>
            </w:r>
          </w:p>
        </w:tc>
        <w:tc>
          <w:tcPr>
            <w:tcW w:w="992" w:type="dxa"/>
          </w:tcPr>
          <w:p w14:paraId="223FA4B2" w14:textId="77777777" w:rsidR="00790D66" w:rsidRDefault="00790D66" w:rsidP="00997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2126" w:type="dxa"/>
          </w:tcPr>
          <w:p w14:paraId="7E9E0D76" w14:textId="77777777" w:rsidR="00790D66" w:rsidRPr="00887A7E" w:rsidRDefault="00790D66" w:rsidP="00997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Prof. Dr. Kemal TİMUR</w:t>
            </w:r>
          </w:p>
        </w:tc>
        <w:tc>
          <w:tcPr>
            <w:tcW w:w="1560" w:type="dxa"/>
          </w:tcPr>
          <w:p w14:paraId="10776F0B" w14:textId="77777777" w:rsidR="00790D66" w:rsidRPr="008C04ED" w:rsidRDefault="00790D66" w:rsidP="00997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Online Klasik 90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dk</w:t>
            </w:r>
            <w:proofErr w:type="spellEnd"/>
          </w:p>
        </w:tc>
      </w:tr>
      <w:tr w:rsidR="00790D66" w:rsidRPr="00887A7E" w14:paraId="4594BA50" w14:textId="77777777" w:rsidTr="00997A45">
        <w:trPr>
          <w:trHeight w:val="20"/>
        </w:trPr>
        <w:tc>
          <w:tcPr>
            <w:tcW w:w="1159" w:type="dxa"/>
          </w:tcPr>
          <w:p w14:paraId="7A6D04D6" w14:textId="77777777" w:rsidR="00790D66" w:rsidRPr="004929D6" w:rsidRDefault="00790D66" w:rsidP="00997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29D6">
              <w:rPr>
                <w:rFonts w:ascii="Times New Roman" w:hAnsi="Times New Roman" w:cs="Times New Roman"/>
                <w:sz w:val="16"/>
                <w:szCs w:val="16"/>
              </w:rPr>
              <w:t>TD548</w:t>
            </w:r>
          </w:p>
        </w:tc>
        <w:tc>
          <w:tcPr>
            <w:tcW w:w="3383" w:type="dxa"/>
          </w:tcPr>
          <w:p w14:paraId="435F76CF" w14:textId="77777777" w:rsidR="00790D66" w:rsidRPr="00887A7E" w:rsidRDefault="00790D66" w:rsidP="00997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Çağatay Dili ve Edebiyatı</w:t>
            </w:r>
          </w:p>
        </w:tc>
        <w:tc>
          <w:tcPr>
            <w:tcW w:w="992" w:type="dxa"/>
          </w:tcPr>
          <w:p w14:paraId="405DC0C9" w14:textId="77777777" w:rsidR="00790D66" w:rsidRPr="00887A7E" w:rsidRDefault="00790D66" w:rsidP="00997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30.05.2023</w:t>
            </w:r>
          </w:p>
        </w:tc>
        <w:tc>
          <w:tcPr>
            <w:tcW w:w="992" w:type="dxa"/>
          </w:tcPr>
          <w:p w14:paraId="67B9B3D6" w14:textId="77777777" w:rsidR="00790D66" w:rsidRPr="00887A7E" w:rsidRDefault="00790D66" w:rsidP="00997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09.45</w:t>
            </w:r>
          </w:p>
        </w:tc>
        <w:tc>
          <w:tcPr>
            <w:tcW w:w="2126" w:type="dxa"/>
          </w:tcPr>
          <w:p w14:paraId="5A350A42" w14:textId="77777777" w:rsidR="00790D66" w:rsidRPr="00887A7E" w:rsidRDefault="00790D66" w:rsidP="00997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Doç. Dr. Sadi GEDİK</w:t>
            </w:r>
          </w:p>
        </w:tc>
        <w:tc>
          <w:tcPr>
            <w:tcW w:w="1560" w:type="dxa"/>
          </w:tcPr>
          <w:p w14:paraId="3FD766EF" w14:textId="77777777" w:rsidR="00790D66" w:rsidRPr="00887A7E" w:rsidRDefault="00790D66" w:rsidP="00997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Online Klasik 75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dk</w:t>
            </w:r>
            <w:proofErr w:type="spellEnd"/>
          </w:p>
        </w:tc>
      </w:tr>
      <w:tr w:rsidR="00790D66" w:rsidRPr="00887A7E" w14:paraId="6A034419" w14:textId="77777777" w:rsidTr="00997A45">
        <w:trPr>
          <w:trHeight w:val="20"/>
        </w:trPr>
        <w:tc>
          <w:tcPr>
            <w:tcW w:w="1159" w:type="dxa"/>
          </w:tcPr>
          <w:p w14:paraId="55DE59CC" w14:textId="77777777" w:rsidR="00790D66" w:rsidRPr="004929D6" w:rsidRDefault="00790D66" w:rsidP="00997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29D6">
              <w:rPr>
                <w:rFonts w:ascii="Times New Roman" w:hAnsi="Times New Roman" w:cs="Times New Roman"/>
                <w:sz w:val="16"/>
                <w:szCs w:val="16"/>
              </w:rPr>
              <w:t>TD530</w:t>
            </w:r>
          </w:p>
        </w:tc>
        <w:tc>
          <w:tcPr>
            <w:tcW w:w="3383" w:type="dxa"/>
          </w:tcPr>
          <w:p w14:paraId="4E27C272" w14:textId="77777777" w:rsidR="00790D66" w:rsidRPr="00887A7E" w:rsidRDefault="00790D66" w:rsidP="00997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Türk Edebiyatında Deneme</w:t>
            </w:r>
          </w:p>
        </w:tc>
        <w:tc>
          <w:tcPr>
            <w:tcW w:w="992" w:type="dxa"/>
          </w:tcPr>
          <w:p w14:paraId="665B795C" w14:textId="77777777" w:rsidR="00790D66" w:rsidRPr="00887A7E" w:rsidRDefault="00790D66" w:rsidP="00997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D66">
              <w:rPr>
                <w:rFonts w:ascii="Times New Roman" w:hAnsi="Times New Roman" w:cs="Times New Roman"/>
                <w:sz w:val="16"/>
                <w:szCs w:val="16"/>
              </w:rPr>
              <w:t>30.05.2023</w:t>
            </w:r>
          </w:p>
        </w:tc>
        <w:tc>
          <w:tcPr>
            <w:tcW w:w="992" w:type="dxa"/>
          </w:tcPr>
          <w:p w14:paraId="5E4BB87B" w14:textId="77777777" w:rsidR="00790D66" w:rsidRPr="00887A7E" w:rsidRDefault="00790D66" w:rsidP="00997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2126" w:type="dxa"/>
          </w:tcPr>
          <w:p w14:paraId="19F11C67" w14:textId="77777777" w:rsidR="00790D66" w:rsidRPr="00887A7E" w:rsidRDefault="00790D66" w:rsidP="00997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. Üyesi M. Fetih YANARDAĞ</w:t>
            </w:r>
          </w:p>
        </w:tc>
        <w:tc>
          <w:tcPr>
            <w:tcW w:w="1560" w:type="dxa"/>
          </w:tcPr>
          <w:p w14:paraId="51DB6D77" w14:textId="77777777" w:rsidR="00790D66" w:rsidRPr="00887A7E" w:rsidRDefault="00790D66" w:rsidP="00997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Online Klasik 90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dk</w:t>
            </w:r>
            <w:proofErr w:type="spellEnd"/>
          </w:p>
        </w:tc>
      </w:tr>
      <w:tr w:rsidR="00790D66" w:rsidRPr="00887A7E" w14:paraId="293F0F0E" w14:textId="77777777" w:rsidTr="00997A45">
        <w:trPr>
          <w:trHeight w:val="20"/>
        </w:trPr>
        <w:tc>
          <w:tcPr>
            <w:tcW w:w="1159" w:type="dxa"/>
          </w:tcPr>
          <w:p w14:paraId="0FF0B48A" w14:textId="77777777" w:rsidR="00790D66" w:rsidRPr="004929D6" w:rsidRDefault="00790D66" w:rsidP="00997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29D6">
              <w:rPr>
                <w:rFonts w:ascii="Times New Roman" w:hAnsi="Times New Roman" w:cs="Times New Roman"/>
                <w:sz w:val="16"/>
                <w:szCs w:val="16"/>
              </w:rPr>
              <w:t>TD578</w:t>
            </w:r>
          </w:p>
        </w:tc>
        <w:tc>
          <w:tcPr>
            <w:tcW w:w="3383" w:type="dxa"/>
          </w:tcPr>
          <w:p w14:paraId="204AC037" w14:textId="77777777" w:rsidR="00790D66" w:rsidRPr="00887A7E" w:rsidRDefault="00790D66" w:rsidP="00997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Türkçenin Söz Varlığı</w:t>
            </w:r>
          </w:p>
        </w:tc>
        <w:tc>
          <w:tcPr>
            <w:tcW w:w="992" w:type="dxa"/>
          </w:tcPr>
          <w:p w14:paraId="6EBCCCA7" w14:textId="77777777" w:rsidR="00790D66" w:rsidRPr="00887A7E" w:rsidRDefault="00790D66" w:rsidP="00997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31.05.2023</w:t>
            </w:r>
          </w:p>
        </w:tc>
        <w:tc>
          <w:tcPr>
            <w:tcW w:w="992" w:type="dxa"/>
          </w:tcPr>
          <w:p w14:paraId="5C04183B" w14:textId="77777777" w:rsidR="00790D66" w:rsidRPr="00887A7E" w:rsidRDefault="00790D66" w:rsidP="00997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09.45</w:t>
            </w:r>
          </w:p>
        </w:tc>
        <w:tc>
          <w:tcPr>
            <w:tcW w:w="2126" w:type="dxa"/>
          </w:tcPr>
          <w:p w14:paraId="24226920" w14:textId="77777777" w:rsidR="00790D66" w:rsidRPr="00887A7E" w:rsidRDefault="00790D66" w:rsidP="00997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Doç. Dr. Burak TELLİ</w:t>
            </w:r>
          </w:p>
        </w:tc>
        <w:tc>
          <w:tcPr>
            <w:tcW w:w="1560" w:type="dxa"/>
          </w:tcPr>
          <w:p w14:paraId="5727B45C" w14:textId="77777777" w:rsidR="00790D66" w:rsidRDefault="00790D66" w:rsidP="00997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Online Klasik 75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dk</w:t>
            </w:r>
            <w:proofErr w:type="spellEnd"/>
          </w:p>
        </w:tc>
      </w:tr>
      <w:tr w:rsidR="00790D66" w:rsidRPr="00887A7E" w14:paraId="472754DE" w14:textId="77777777" w:rsidTr="00997A45">
        <w:trPr>
          <w:trHeight w:val="20"/>
        </w:trPr>
        <w:tc>
          <w:tcPr>
            <w:tcW w:w="1159" w:type="dxa"/>
          </w:tcPr>
          <w:p w14:paraId="5E3D7B71" w14:textId="77777777" w:rsidR="00790D66" w:rsidRPr="004929D6" w:rsidRDefault="00790D66" w:rsidP="00997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29D6">
              <w:rPr>
                <w:rFonts w:ascii="Times New Roman" w:hAnsi="Times New Roman" w:cs="Times New Roman"/>
                <w:sz w:val="16"/>
                <w:szCs w:val="16"/>
              </w:rPr>
              <w:t>TD582</w:t>
            </w:r>
          </w:p>
        </w:tc>
        <w:tc>
          <w:tcPr>
            <w:tcW w:w="3383" w:type="dxa"/>
          </w:tcPr>
          <w:p w14:paraId="77B579FC" w14:textId="77777777" w:rsidR="00790D66" w:rsidRPr="00887A7E" w:rsidRDefault="00790D66" w:rsidP="00997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Türk Halk Tiyatrosu</w:t>
            </w:r>
          </w:p>
        </w:tc>
        <w:tc>
          <w:tcPr>
            <w:tcW w:w="992" w:type="dxa"/>
          </w:tcPr>
          <w:p w14:paraId="0815B3E2" w14:textId="77777777" w:rsidR="00790D66" w:rsidRPr="00887A7E" w:rsidRDefault="00790D66" w:rsidP="00997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31.05.2023</w:t>
            </w:r>
          </w:p>
        </w:tc>
        <w:tc>
          <w:tcPr>
            <w:tcW w:w="992" w:type="dxa"/>
          </w:tcPr>
          <w:p w14:paraId="43A297FA" w14:textId="77777777" w:rsidR="00790D66" w:rsidRPr="00887A7E" w:rsidRDefault="00790D66" w:rsidP="00997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2126" w:type="dxa"/>
          </w:tcPr>
          <w:p w14:paraId="4FAD3879" w14:textId="77777777" w:rsidR="00790D66" w:rsidRPr="00887A7E" w:rsidRDefault="00790D66" w:rsidP="00997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Doç. Dr. Yılmaz IRMAK</w:t>
            </w:r>
          </w:p>
        </w:tc>
        <w:tc>
          <w:tcPr>
            <w:tcW w:w="1560" w:type="dxa"/>
          </w:tcPr>
          <w:p w14:paraId="435C4DF4" w14:textId="77777777" w:rsidR="00790D66" w:rsidRDefault="00790D66" w:rsidP="00997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Online Klasik 75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dk</w:t>
            </w:r>
            <w:proofErr w:type="spellEnd"/>
          </w:p>
        </w:tc>
      </w:tr>
      <w:tr w:rsidR="00DE20B0" w:rsidRPr="00887A7E" w14:paraId="0AEC1FBC" w14:textId="77777777" w:rsidTr="00997A45">
        <w:trPr>
          <w:trHeight w:val="20"/>
        </w:trPr>
        <w:tc>
          <w:tcPr>
            <w:tcW w:w="1159" w:type="dxa"/>
          </w:tcPr>
          <w:p w14:paraId="1B2E7839" w14:textId="7C4EB650" w:rsidR="00DE20B0" w:rsidRPr="004929D6" w:rsidRDefault="00DE20B0" w:rsidP="00DE20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TD588</w:t>
            </w:r>
          </w:p>
        </w:tc>
        <w:tc>
          <w:tcPr>
            <w:tcW w:w="3383" w:type="dxa"/>
          </w:tcPr>
          <w:p w14:paraId="60C6D129" w14:textId="72B50755" w:rsidR="00DE20B0" w:rsidRPr="00887A7E" w:rsidRDefault="00DE20B0" w:rsidP="00DE20B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Türkçenin Güncel Sorunları</w:t>
            </w:r>
          </w:p>
        </w:tc>
        <w:tc>
          <w:tcPr>
            <w:tcW w:w="992" w:type="dxa"/>
          </w:tcPr>
          <w:p w14:paraId="46530369" w14:textId="25E733DA" w:rsidR="00DE20B0" w:rsidRDefault="00DE20B0" w:rsidP="00DE20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31.05.2023</w:t>
            </w:r>
          </w:p>
        </w:tc>
        <w:tc>
          <w:tcPr>
            <w:tcW w:w="992" w:type="dxa"/>
          </w:tcPr>
          <w:p w14:paraId="79B6B419" w14:textId="31BD024B" w:rsidR="00DE20B0" w:rsidRDefault="00DE20B0" w:rsidP="00DE20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2126" w:type="dxa"/>
          </w:tcPr>
          <w:p w14:paraId="712824EE" w14:textId="3B0DD7C1" w:rsidR="00DE20B0" w:rsidRPr="00887A7E" w:rsidRDefault="00DE20B0" w:rsidP="00DE20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Doç. Dr. Burak TELLİ</w:t>
            </w:r>
          </w:p>
        </w:tc>
        <w:tc>
          <w:tcPr>
            <w:tcW w:w="1560" w:type="dxa"/>
          </w:tcPr>
          <w:p w14:paraId="2C1DB66C" w14:textId="1D1ADF28" w:rsidR="00DE20B0" w:rsidRDefault="00DE20B0" w:rsidP="00DE20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Online Klasik 75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dk</w:t>
            </w:r>
            <w:proofErr w:type="spellEnd"/>
          </w:p>
        </w:tc>
      </w:tr>
      <w:bookmarkEnd w:id="9"/>
    </w:tbl>
    <w:p w14:paraId="40BF643A" w14:textId="77777777" w:rsidR="00664589" w:rsidRPr="00887A7E" w:rsidRDefault="00664589" w:rsidP="00065E7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19380753" w14:textId="77777777" w:rsidR="004929D6" w:rsidRPr="00887A7E" w:rsidRDefault="004929D6" w:rsidP="004929D6">
      <w:pPr>
        <w:spacing w:after="0" w:line="240" w:lineRule="auto"/>
        <w:ind w:right="-142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p w14:paraId="4952F594" w14:textId="77777777" w:rsidR="00FE1573" w:rsidRPr="00583A8E" w:rsidRDefault="00FE1573" w:rsidP="00FE1573">
      <w:pPr>
        <w:widowControl w:val="0"/>
        <w:tabs>
          <w:tab w:val="left" w:pos="1246"/>
        </w:tabs>
        <w:kinsoku w:val="0"/>
        <w:overflowPunct w:val="0"/>
        <w:autoSpaceDE w:val="0"/>
        <w:autoSpaceDN w:val="0"/>
        <w:adjustRightInd w:val="0"/>
        <w:spacing w:before="61" w:after="0" w:line="240" w:lineRule="auto"/>
        <w:ind w:left="1245" w:right="1039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83A8E">
        <w:rPr>
          <w:rFonts w:ascii="Times New Roman" w:eastAsia="Times New Roman" w:hAnsi="Times New Roman" w:cs="Times New Roman"/>
          <w:b/>
          <w:bCs/>
          <w:sz w:val="16"/>
          <w:szCs w:val="16"/>
          <w:highlight w:val="yellow"/>
          <w:lang w:eastAsia="tr-TR"/>
        </w:rPr>
        <w:t xml:space="preserve">Programda yer verilmeyen dersler test/klasik sınavı yerine ödev olarak değerlendirilecektir. Ödev yükleme/teslim son tarihi dersin öğretim üyesi tarafından belirlenen bu derslere 21.05.2023 tarihinde erişebilir, ödev görüntüleme/teslim/yükleme tarihini </w:t>
      </w:r>
      <w:proofErr w:type="spellStart"/>
      <w:r w:rsidRPr="00583A8E">
        <w:rPr>
          <w:rFonts w:ascii="Times New Roman" w:eastAsia="Times New Roman" w:hAnsi="Times New Roman" w:cs="Times New Roman"/>
          <w:b/>
          <w:bCs/>
          <w:sz w:val="16"/>
          <w:szCs w:val="16"/>
          <w:highlight w:val="yellow"/>
          <w:lang w:eastAsia="tr-TR"/>
        </w:rPr>
        <w:t>Uzem</w:t>
      </w:r>
      <w:proofErr w:type="spellEnd"/>
      <w:r w:rsidRPr="00583A8E">
        <w:rPr>
          <w:rFonts w:ascii="Times New Roman" w:eastAsia="Times New Roman" w:hAnsi="Times New Roman" w:cs="Times New Roman"/>
          <w:b/>
          <w:bCs/>
          <w:sz w:val="16"/>
          <w:szCs w:val="16"/>
          <w:highlight w:val="yellow"/>
          <w:lang w:eastAsia="tr-TR"/>
        </w:rPr>
        <w:t xml:space="preserve"> ve Otomasyon sistemlerinden öğrenebilir ve kontrol edebilirsiniz.</w:t>
      </w:r>
    </w:p>
    <w:p w14:paraId="644211B0" w14:textId="77777777" w:rsidR="00664589" w:rsidRPr="00887A7E" w:rsidRDefault="00664589" w:rsidP="00065E7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7AAE168B" w14:textId="77777777" w:rsidR="00664589" w:rsidRPr="00887A7E" w:rsidRDefault="00664589" w:rsidP="00065E7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4013208C" w14:textId="77777777" w:rsidR="00664589" w:rsidRPr="00887A7E" w:rsidRDefault="00664589" w:rsidP="00065E7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5B21B24E" w14:textId="36C232FA" w:rsidR="00887A7E" w:rsidRPr="00887A7E" w:rsidRDefault="00887A7E" w:rsidP="000D51A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532A7616" w14:textId="1F011EF5" w:rsidR="00887A7E" w:rsidRPr="00887A7E" w:rsidRDefault="00887A7E" w:rsidP="00065E7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090D653D" w14:textId="61F18C88" w:rsidR="00887A7E" w:rsidRPr="00887A7E" w:rsidRDefault="00887A7E" w:rsidP="00065E7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0AA9202A" w14:textId="77777777" w:rsidR="00887A7E" w:rsidRPr="00887A7E" w:rsidRDefault="00887A7E" w:rsidP="00065E7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3D59D6AD" w14:textId="0849CEF4" w:rsidR="00065E7A" w:rsidRPr="00887A7E" w:rsidRDefault="009C4EE0" w:rsidP="00065E7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87A7E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KSÜ SOSYAL BİLİMLER ENSTİTÜSÜ </w:t>
      </w:r>
      <w:r w:rsidR="00065E7A" w:rsidRPr="00887A7E">
        <w:rPr>
          <w:rFonts w:ascii="Times New Roman" w:hAnsi="Times New Roman" w:cs="Times New Roman"/>
          <w:b/>
          <w:sz w:val="16"/>
          <w:szCs w:val="16"/>
        </w:rPr>
        <w:t>TÜRK DİLİ VE EDEBİYATI ABD</w:t>
      </w:r>
    </w:p>
    <w:p w14:paraId="48456E93" w14:textId="3A8D6FA2" w:rsidR="009C4EE0" w:rsidRPr="00887A7E" w:rsidRDefault="009C4EE0" w:rsidP="00065E7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887A7E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YENİ TÜRK EDEBİYATI DOKTORA PROGRAMI  </w:t>
      </w:r>
    </w:p>
    <w:p w14:paraId="50306832" w14:textId="3E8531AA" w:rsidR="009C4EE0" w:rsidRPr="00887A7E" w:rsidRDefault="00BA4599" w:rsidP="00065E7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87A7E">
        <w:rPr>
          <w:rFonts w:ascii="Times New Roman" w:hAnsi="Times New Roman" w:cs="Times New Roman"/>
          <w:b/>
          <w:sz w:val="16"/>
          <w:szCs w:val="16"/>
        </w:rPr>
        <w:t>202</w:t>
      </w:r>
      <w:r w:rsidR="000D51A1">
        <w:rPr>
          <w:rFonts w:ascii="Times New Roman" w:hAnsi="Times New Roman" w:cs="Times New Roman"/>
          <w:b/>
          <w:sz w:val="16"/>
          <w:szCs w:val="16"/>
        </w:rPr>
        <w:t>2</w:t>
      </w:r>
      <w:r w:rsidRPr="00887A7E">
        <w:rPr>
          <w:rFonts w:ascii="Times New Roman" w:hAnsi="Times New Roman" w:cs="Times New Roman"/>
          <w:b/>
          <w:sz w:val="16"/>
          <w:szCs w:val="16"/>
        </w:rPr>
        <w:t>- 202</w:t>
      </w:r>
      <w:r w:rsidR="000D51A1">
        <w:rPr>
          <w:rFonts w:ascii="Times New Roman" w:hAnsi="Times New Roman" w:cs="Times New Roman"/>
          <w:b/>
          <w:sz w:val="16"/>
          <w:szCs w:val="16"/>
        </w:rPr>
        <w:t>3</w:t>
      </w:r>
      <w:r w:rsidRPr="00887A7E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9C4EE0" w:rsidRPr="00887A7E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EĞİTİM- ÖĞRETİM YILI BAHAR YARIYILI </w:t>
      </w:r>
      <w:r w:rsidR="004929D6" w:rsidRPr="004929D6">
        <w:rPr>
          <w:rFonts w:ascii="Times New Roman" w:hAnsi="Times New Roman" w:cs="Times New Roman"/>
          <w:b/>
          <w:sz w:val="16"/>
          <w:szCs w:val="16"/>
        </w:rPr>
        <w:t>ARA SINAV</w:t>
      </w:r>
    </w:p>
    <w:p w14:paraId="65C10294" w14:textId="573B37FD" w:rsidR="001F2AE2" w:rsidRPr="00887A7E" w:rsidRDefault="001F2AE2" w:rsidP="001F2AE2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52F8C188" w14:textId="77777777" w:rsidR="001F2AE2" w:rsidRPr="00887A7E" w:rsidRDefault="001F2AE2" w:rsidP="004929D6">
      <w:pPr>
        <w:spacing w:after="0" w:line="240" w:lineRule="auto"/>
        <w:ind w:right="-142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TabloKlavuzu"/>
        <w:tblW w:w="10212" w:type="dxa"/>
        <w:tblInd w:w="-719" w:type="dxa"/>
        <w:tblLayout w:type="fixed"/>
        <w:tblLook w:val="04A0" w:firstRow="1" w:lastRow="0" w:firstColumn="1" w:lastColumn="0" w:noHBand="0" w:noVBand="1"/>
      </w:tblPr>
      <w:tblGrid>
        <w:gridCol w:w="1159"/>
        <w:gridCol w:w="3383"/>
        <w:gridCol w:w="992"/>
        <w:gridCol w:w="992"/>
        <w:gridCol w:w="2126"/>
        <w:gridCol w:w="1560"/>
      </w:tblGrid>
      <w:tr w:rsidR="000D51A1" w:rsidRPr="00887A7E" w14:paraId="46FC1B1A" w14:textId="77777777" w:rsidTr="00997A45">
        <w:trPr>
          <w:trHeight w:val="20"/>
        </w:trPr>
        <w:tc>
          <w:tcPr>
            <w:tcW w:w="1159" w:type="dxa"/>
          </w:tcPr>
          <w:p w14:paraId="5E0DA1BC" w14:textId="77777777" w:rsidR="000D51A1" w:rsidRPr="00887A7E" w:rsidRDefault="000D51A1" w:rsidP="00997A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Kodu</w:t>
            </w:r>
          </w:p>
        </w:tc>
        <w:tc>
          <w:tcPr>
            <w:tcW w:w="3383" w:type="dxa"/>
          </w:tcPr>
          <w:p w14:paraId="4C029DCF" w14:textId="77777777" w:rsidR="000D51A1" w:rsidRPr="00887A7E" w:rsidRDefault="000D51A1" w:rsidP="00997A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992" w:type="dxa"/>
          </w:tcPr>
          <w:p w14:paraId="1B6CF959" w14:textId="77777777" w:rsidR="000D51A1" w:rsidRPr="00887A7E" w:rsidRDefault="000D51A1" w:rsidP="00997A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992" w:type="dxa"/>
          </w:tcPr>
          <w:p w14:paraId="3EA69B6E" w14:textId="77777777" w:rsidR="000D51A1" w:rsidRPr="00887A7E" w:rsidRDefault="000D51A1" w:rsidP="00997A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2126" w:type="dxa"/>
          </w:tcPr>
          <w:p w14:paraId="18A5AB79" w14:textId="77777777" w:rsidR="000D51A1" w:rsidRPr="00887A7E" w:rsidRDefault="000D51A1" w:rsidP="00997A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Öğretim Üyesi</w:t>
            </w:r>
          </w:p>
        </w:tc>
        <w:tc>
          <w:tcPr>
            <w:tcW w:w="1560" w:type="dxa"/>
          </w:tcPr>
          <w:p w14:paraId="26AFF2A3" w14:textId="77777777" w:rsidR="000D51A1" w:rsidRPr="00887A7E" w:rsidRDefault="000D51A1" w:rsidP="00997A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Sınav Türü</w:t>
            </w:r>
          </w:p>
        </w:tc>
      </w:tr>
      <w:tr w:rsidR="000D51A1" w:rsidRPr="00887A7E" w14:paraId="5F24AB07" w14:textId="77777777" w:rsidTr="00811805">
        <w:trPr>
          <w:trHeight w:val="20"/>
        </w:trPr>
        <w:tc>
          <w:tcPr>
            <w:tcW w:w="1159" w:type="dxa"/>
          </w:tcPr>
          <w:p w14:paraId="50A87DA6" w14:textId="74CA89C7" w:rsidR="000D51A1" w:rsidRPr="00887A7E" w:rsidRDefault="000D51A1" w:rsidP="000D51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TD804</w:t>
            </w:r>
          </w:p>
        </w:tc>
        <w:tc>
          <w:tcPr>
            <w:tcW w:w="3383" w:type="dxa"/>
          </w:tcPr>
          <w:p w14:paraId="6AE934E6" w14:textId="444CE8BF" w:rsidR="000D51A1" w:rsidRPr="00887A7E" w:rsidRDefault="000D51A1" w:rsidP="000D51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Tanzimat Dönemi Edebi Metinleri II</w:t>
            </w:r>
          </w:p>
        </w:tc>
        <w:tc>
          <w:tcPr>
            <w:tcW w:w="992" w:type="dxa"/>
          </w:tcPr>
          <w:p w14:paraId="0F9F5577" w14:textId="36FBBEA4" w:rsidR="000D51A1" w:rsidRPr="00887A7E" w:rsidRDefault="000D51A1" w:rsidP="000D51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29.05.2023</w:t>
            </w:r>
          </w:p>
        </w:tc>
        <w:tc>
          <w:tcPr>
            <w:tcW w:w="992" w:type="dxa"/>
          </w:tcPr>
          <w:p w14:paraId="6E9E7E16" w14:textId="4FAEF796" w:rsidR="000D51A1" w:rsidRPr="00887A7E" w:rsidRDefault="000D51A1" w:rsidP="000D51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2126" w:type="dxa"/>
            <w:vAlign w:val="center"/>
          </w:tcPr>
          <w:p w14:paraId="5157F340" w14:textId="52E501EA" w:rsidR="000D51A1" w:rsidRPr="00887A7E" w:rsidRDefault="000D51A1" w:rsidP="000D51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Prof. Dr. Kemal TİMUR</w:t>
            </w:r>
          </w:p>
        </w:tc>
        <w:tc>
          <w:tcPr>
            <w:tcW w:w="1560" w:type="dxa"/>
          </w:tcPr>
          <w:p w14:paraId="361BAF66" w14:textId="77777777" w:rsidR="000D51A1" w:rsidRPr="00887A7E" w:rsidRDefault="000D51A1" w:rsidP="000D51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04ED">
              <w:rPr>
                <w:rFonts w:ascii="Times New Roman" w:hAnsi="Times New Roman" w:cs="Times New Roman"/>
                <w:sz w:val="16"/>
                <w:szCs w:val="16"/>
              </w:rPr>
              <w:t xml:space="preserve">Online Klasik 90 </w:t>
            </w:r>
            <w:proofErr w:type="spellStart"/>
            <w:r w:rsidRPr="008C04ED">
              <w:rPr>
                <w:rFonts w:ascii="Times New Roman" w:hAnsi="Times New Roman" w:cs="Times New Roman"/>
                <w:sz w:val="16"/>
                <w:szCs w:val="16"/>
              </w:rPr>
              <w:t>dk</w:t>
            </w:r>
            <w:proofErr w:type="spellEnd"/>
          </w:p>
        </w:tc>
      </w:tr>
      <w:tr w:rsidR="000D51A1" w:rsidRPr="00887A7E" w14:paraId="7D89557F" w14:textId="77777777" w:rsidTr="00811805">
        <w:trPr>
          <w:trHeight w:val="20"/>
        </w:trPr>
        <w:tc>
          <w:tcPr>
            <w:tcW w:w="1159" w:type="dxa"/>
          </w:tcPr>
          <w:p w14:paraId="56DFA2A6" w14:textId="73ABF2E5" w:rsidR="000D51A1" w:rsidRPr="00790D66" w:rsidRDefault="000D51A1" w:rsidP="000D51A1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TD808</w:t>
            </w:r>
          </w:p>
        </w:tc>
        <w:tc>
          <w:tcPr>
            <w:tcW w:w="3383" w:type="dxa"/>
          </w:tcPr>
          <w:p w14:paraId="5C6F9CC2" w14:textId="52314C8B" w:rsidR="000D51A1" w:rsidRPr="00887A7E" w:rsidRDefault="000D51A1" w:rsidP="000D51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Yeni Türk Edebiyatı Metin İncelemeleri</w:t>
            </w:r>
          </w:p>
        </w:tc>
        <w:tc>
          <w:tcPr>
            <w:tcW w:w="992" w:type="dxa"/>
          </w:tcPr>
          <w:p w14:paraId="40DDB23E" w14:textId="46FCEBBC" w:rsidR="000D51A1" w:rsidRPr="00887A7E" w:rsidRDefault="000D51A1" w:rsidP="000D51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D66">
              <w:rPr>
                <w:rFonts w:ascii="Times New Roman" w:hAnsi="Times New Roman" w:cs="Times New Roman"/>
                <w:sz w:val="16"/>
                <w:szCs w:val="16"/>
              </w:rPr>
              <w:t>30.05.2023</w:t>
            </w:r>
          </w:p>
        </w:tc>
        <w:tc>
          <w:tcPr>
            <w:tcW w:w="992" w:type="dxa"/>
          </w:tcPr>
          <w:p w14:paraId="140BC05B" w14:textId="5A3309EC" w:rsidR="000D51A1" w:rsidRPr="00887A7E" w:rsidRDefault="000D51A1" w:rsidP="000D51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2126" w:type="dxa"/>
            <w:vAlign w:val="center"/>
          </w:tcPr>
          <w:p w14:paraId="21DF0FA5" w14:textId="57C7286C" w:rsidR="000D51A1" w:rsidRPr="00887A7E" w:rsidRDefault="000D51A1" w:rsidP="000D51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887A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887A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Üyesi M. Fetih YANARDAĞ</w:t>
            </w:r>
          </w:p>
        </w:tc>
        <w:tc>
          <w:tcPr>
            <w:tcW w:w="1560" w:type="dxa"/>
          </w:tcPr>
          <w:p w14:paraId="0567E358" w14:textId="4C788422" w:rsidR="000D51A1" w:rsidRPr="00887A7E" w:rsidRDefault="000D51A1" w:rsidP="000D51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04ED">
              <w:rPr>
                <w:rFonts w:ascii="Times New Roman" w:hAnsi="Times New Roman" w:cs="Times New Roman"/>
                <w:sz w:val="16"/>
                <w:szCs w:val="16"/>
              </w:rPr>
              <w:t xml:space="preserve">Online Klasik 90 </w:t>
            </w:r>
            <w:proofErr w:type="spellStart"/>
            <w:r w:rsidRPr="008C04ED">
              <w:rPr>
                <w:rFonts w:ascii="Times New Roman" w:hAnsi="Times New Roman" w:cs="Times New Roman"/>
                <w:sz w:val="16"/>
                <w:szCs w:val="16"/>
              </w:rPr>
              <w:t>dk</w:t>
            </w:r>
            <w:proofErr w:type="spellEnd"/>
          </w:p>
        </w:tc>
      </w:tr>
    </w:tbl>
    <w:p w14:paraId="3A3EAC1F" w14:textId="77777777" w:rsidR="00FE1573" w:rsidRPr="00583A8E" w:rsidRDefault="00FE1573" w:rsidP="00FE1573">
      <w:pPr>
        <w:widowControl w:val="0"/>
        <w:tabs>
          <w:tab w:val="left" w:pos="1246"/>
        </w:tabs>
        <w:kinsoku w:val="0"/>
        <w:overflowPunct w:val="0"/>
        <w:autoSpaceDE w:val="0"/>
        <w:autoSpaceDN w:val="0"/>
        <w:adjustRightInd w:val="0"/>
        <w:spacing w:before="61" w:after="0" w:line="240" w:lineRule="auto"/>
        <w:ind w:left="1245" w:right="1039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83A8E">
        <w:rPr>
          <w:rFonts w:ascii="Times New Roman" w:eastAsia="Times New Roman" w:hAnsi="Times New Roman" w:cs="Times New Roman"/>
          <w:b/>
          <w:bCs/>
          <w:sz w:val="16"/>
          <w:szCs w:val="16"/>
          <w:highlight w:val="yellow"/>
          <w:lang w:eastAsia="tr-TR"/>
        </w:rPr>
        <w:t xml:space="preserve">Programda yer verilmeyen dersler test/klasik sınavı yerine ödev olarak değerlendirilecektir. Ödev yükleme/teslim son tarihi dersin öğretim üyesi tarafından belirlenen bu derslere 21.05.2023 tarihinde erişebilir, ödev görüntüleme/teslim/yükleme tarihini </w:t>
      </w:r>
      <w:proofErr w:type="spellStart"/>
      <w:r w:rsidRPr="00583A8E">
        <w:rPr>
          <w:rFonts w:ascii="Times New Roman" w:eastAsia="Times New Roman" w:hAnsi="Times New Roman" w:cs="Times New Roman"/>
          <w:b/>
          <w:bCs/>
          <w:sz w:val="16"/>
          <w:szCs w:val="16"/>
          <w:highlight w:val="yellow"/>
          <w:lang w:eastAsia="tr-TR"/>
        </w:rPr>
        <w:t>Uzem</w:t>
      </w:r>
      <w:proofErr w:type="spellEnd"/>
      <w:r w:rsidRPr="00583A8E">
        <w:rPr>
          <w:rFonts w:ascii="Times New Roman" w:eastAsia="Times New Roman" w:hAnsi="Times New Roman" w:cs="Times New Roman"/>
          <w:b/>
          <w:bCs/>
          <w:sz w:val="16"/>
          <w:szCs w:val="16"/>
          <w:highlight w:val="yellow"/>
          <w:lang w:eastAsia="tr-TR"/>
        </w:rPr>
        <w:t xml:space="preserve"> ve Otomasyon sistemlerinden öğrenebilir ve kontrol edebilirsiniz.</w:t>
      </w:r>
    </w:p>
    <w:p w14:paraId="089AC6C0" w14:textId="3F08C975" w:rsidR="001F2AE2" w:rsidRDefault="001F2AE2" w:rsidP="00281765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4F2569BD" w14:textId="69566880" w:rsidR="00172E22" w:rsidRDefault="00172E22" w:rsidP="00172E22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5B717D65" w14:textId="77777777" w:rsidR="00FE1573" w:rsidRDefault="00FE1573" w:rsidP="00172E22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75F50E9B" w14:textId="77777777" w:rsidR="00FE1573" w:rsidRDefault="00FE1573" w:rsidP="00172E22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538978FD" w14:textId="77777777" w:rsidR="00FE1573" w:rsidRDefault="00FE1573" w:rsidP="00172E22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2563A046" w14:textId="77777777" w:rsidR="00FE1573" w:rsidRDefault="00FE1573" w:rsidP="00172E22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08E12CE9" w14:textId="5BF371DA" w:rsidR="00172E22" w:rsidRPr="00172E22" w:rsidRDefault="00172E22" w:rsidP="00172E22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172E22">
        <w:rPr>
          <w:rFonts w:ascii="Times New Roman" w:hAnsi="Times New Roman" w:cs="Times New Roman"/>
          <w:b/>
          <w:bCs/>
          <w:sz w:val="16"/>
          <w:szCs w:val="16"/>
        </w:rPr>
        <w:t>Prof. Dr. Yakup POYRAZ</w:t>
      </w:r>
    </w:p>
    <w:p w14:paraId="4184903B" w14:textId="77777777" w:rsidR="00172E22" w:rsidRPr="00172E22" w:rsidRDefault="00172E22" w:rsidP="00172E22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172E22">
        <w:rPr>
          <w:rFonts w:ascii="Times New Roman" w:hAnsi="Times New Roman" w:cs="Times New Roman"/>
          <w:b/>
          <w:bCs/>
          <w:sz w:val="16"/>
          <w:szCs w:val="16"/>
        </w:rPr>
        <w:t>TDE Ana Bilim Dalı Başkanı</w:t>
      </w:r>
    </w:p>
    <w:p w14:paraId="32F3E578" w14:textId="77777777" w:rsidR="00172E22" w:rsidRPr="00887A7E" w:rsidRDefault="00172E22" w:rsidP="00172E22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sectPr w:rsidR="00172E22" w:rsidRPr="00887A7E" w:rsidSect="009A68F7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245" w:hanging="356"/>
      </w:pPr>
      <w:rPr>
        <w:rFonts w:ascii="Times New Roman" w:hAnsi="Times New Roman" w:cs="Times New Roman"/>
        <w:b/>
        <w:bCs/>
        <w:spacing w:val="0"/>
        <w:w w:val="100"/>
        <w:sz w:val="16"/>
        <w:szCs w:val="16"/>
      </w:rPr>
    </w:lvl>
    <w:lvl w:ilvl="1">
      <w:numFmt w:val="bullet"/>
      <w:lvlText w:val="•"/>
      <w:lvlJc w:val="left"/>
      <w:pPr>
        <w:ind w:left="2226" w:hanging="356"/>
      </w:pPr>
    </w:lvl>
    <w:lvl w:ilvl="2">
      <w:numFmt w:val="bullet"/>
      <w:lvlText w:val="•"/>
      <w:lvlJc w:val="left"/>
      <w:pPr>
        <w:ind w:left="3213" w:hanging="356"/>
      </w:pPr>
    </w:lvl>
    <w:lvl w:ilvl="3">
      <w:numFmt w:val="bullet"/>
      <w:lvlText w:val="•"/>
      <w:lvlJc w:val="left"/>
      <w:pPr>
        <w:ind w:left="4199" w:hanging="356"/>
      </w:pPr>
    </w:lvl>
    <w:lvl w:ilvl="4">
      <w:numFmt w:val="bullet"/>
      <w:lvlText w:val="•"/>
      <w:lvlJc w:val="left"/>
      <w:pPr>
        <w:ind w:left="5186" w:hanging="356"/>
      </w:pPr>
    </w:lvl>
    <w:lvl w:ilvl="5">
      <w:numFmt w:val="bullet"/>
      <w:lvlText w:val="•"/>
      <w:lvlJc w:val="left"/>
      <w:pPr>
        <w:ind w:left="6173" w:hanging="356"/>
      </w:pPr>
    </w:lvl>
    <w:lvl w:ilvl="6">
      <w:numFmt w:val="bullet"/>
      <w:lvlText w:val="•"/>
      <w:lvlJc w:val="left"/>
      <w:pPr>
        <w:ind w:left="7159" w:hanging="356"/>
      </w:pPr>
    </w:lvl>
    <w:lvl w:ilvl="7">
      <w:numFmt w:val="bullet"/>
      <w:lvlText w:val="•"/>
      <w:lvlJc w:val="left"/>
      <w:pPr>
        <w:ind w:left="8146" w:hanging="356"/>
      </w:pPr>
    </w:lvl>
    <w:lvl w:ilvl="8">
      <w:numFmt w:val="bullet"/>
      <w:lvlText w:val="•"/>
      <w:lvlJc w:val="left"/>
      <w:pPr>
        <w:ind w:left="9133" w:hanging="35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BFD"/>
    <w:rsid w:val="00026EBC"/>
    <w:rsid w:val="00065E7A"/>
    <w:rsid w:val="000979BB"/>
    <w:rsid w:val="000D1132"/>
    <w:rsid w:val="000D51A1"/>
    <w:rsid w:val="000E445A"/>
    <w:rsid w:val="000F1387"/>
    <w:rsid w:val="000F710D"/>
    <w:rsid w:val="00104E24"/>
    <w:rsid w:val="00160BC2"/>
    <w:rsid w:val="00165B1E"/>
    <w:rsid w:val="00172253"/>
    <w:rsid w:val="00172E22"/>
    <w:rsid w:val="001F2AE2"/>
    <w:rsid w:val="00204F05"/>
    <w:rsid w:val="002243F9"/>
    <w:rsid w:val="00236DEA"/>
    <w:rsid w:val="00240215"/>
    <w:rsid w:val="002429E3"/>
    <w:rsid w:val="002436F7"/>
    <w:rsid w:val="00265F7E"/>
    <w:rsid w:val="00281765"/>
    <w:rsid w:val="0028585F"/>
    <w:rsid w:val="00285B0F"/>
    <w:rsid w:val="00294268"/>
    <w:rsid w:val="002B371A"/>
    <w:rsid w:val="002E2BF6"/>
    <w:rsid w:val="002E3671"/>
    <w:rsid w:val="002F1BAD"/>
    <w:rsid w:val="00317A31"/>
    <w:rsid w:val="00333FBA"/>
    <w:rsid w:val="00351D00"/>
    <w:rsid w:val="003713F7"/>
    <w:rsid w:val="00394A92"/>
    <w:rsid w:val="003A73DF"/>
    <w:rsid w:val="003C4292"/>
    <w:rsid w:val="003D2BD6"/>
    <w:rsid w:val="003D3694"/>
    <w:rsid w:val="0042381F"/>
    <w:rsid w:val="004669C3"/>
    <w:rsid w:val="004929D6"/>
    <w:rsid w:val="004A629B"/>
    <w:rsid w:val="004E7011"/>
    <w:rsid w:val="00504C59"/>
    <w:rsid w:val="00512EE9"/>
    <w:rsid w:val="00521816"/>
    <w:rsid w:val="0053414F"/>
    <w:rsid w:val="005522B4"/>
    <w:rsid w:val="00554FA3"/>
    <w:rsid w:val="00583A8E"/>
    <w:rsid w:val="00586449"/>
    <w:rsid w:val="0059653B"/>
    <w:rsid w:val="005B5678"/>
    <w:rsid w:val="005B632B"/>
    <w:rsid w:val="005B72C9"/>
    <w:rsid w:val="005F71FC"/>
    <w:rsid w:val="005F77C3"/>
    <w:rsid w:val="00603142"/>
    <w:rsid w:val="006202CF"/>
    <w:rsid w:val="00620B4D"/>
    <w:rsid w:val="00650A48"/>
    <w:rsid w:val="00664589"/>
    <w:rsid w:val="0067118C"/>
    <w:rsid w:val="00683574"/>
    <w:rsid w:val="006C1ED8"/>
    <w:rsid w:val="006E4DA3"/>
    <w:rsid w:val="006F74A8"/>
    <w:rsid w:val="00715CEE"/>
    <w:rsid w:val="00727AB6"/>
    <w:rsid w:val="00730914"/>
    <w:rsid w:val="007504FE"/>
    <w:rsid w:val="00757D7E"/>
    <w:rsid w:val="007664E7"/>
    <w:rsid w:val="00790D66"/>
    <w:rsid w:val="007B0530"/>
    <w:rsid w:val="007D21E7"/>
    <w:rsid w:val="007D5177"/>
    <w:rsid w:val="007E22BD"/>
    <w:rsid w:val="007F1910"/>
    <w:rsid w:val="007F2148"/>
    <w:rsid w:val="007F36D7"/>
    <w:rsid w:val="007F5FB6"/>
    <w:rsid w:val="007F625B"/>
    <w:rsid w:val="00801DBE"/>
    <w:rsid w:val="00812A28"/>
    <w:rsid w:val="00813820"/>
    <w:rsid w:val="00816708"/>
    <w:rsid w:val="0086074C"/>
    <w:rsid w:val="008609AE"/>
    <w:rsid w:val="00887A7E"/>
    <w:rsid w:val="008A052E"/>
    <w:rsid w:val="008C04ED"/>
    <w:rsid w:val="008D3801"/>
    <w:rsid w:val="008E21C8"/>
    <w:rsid w:val="008E3267"/>
    <w:rsid w:val="008E3DB0"/>
    <w:rsid w:val="00901157"/>
    <w:rsid w:val="00911174"/>
    <w:rsid w:val="0094160B"/>
    <w:rsid w:val="00947887"/>
    <w:rsid w:val="00963A00"/>
    <w:rsid w:val="009805B5"/>
    <w:rsid w:val="009A68F7"/>
    <w:rsid w:val="009C4EE0"/>
    <w:rsid w:val="00A1071A"/>
    <w:rsid w:val="00A11EB2"/>
    <w:rsid w:val="00A17F17"/>
    <w:rsid w:val="00A53040"/>
    <w:rsid w:val="00A57FCB"/>
    <w:rsid w:val="00A62EDE"/>
    <w:rsid w:val="00A65BD7"/>
    <w:rsid w:val="00A71059"/>
    <w:rsid w:val="00A75BFD"/>
    <w:rsid w:val="00AC1ACD"/>
    <w:rsid w:val="00AD7CC9"/>
    <w:rsid w:val="00AF2E6F"/>
    <w:rsid w:val="00B163CF"/>
    <w:rsid w:val="00B2247A"/>
    <w:rsid w:val="00B25345"/>
    <w:rsid w:val="00B321EF"/>
    <w:rsid w:val="00B36473"/>
    <w:rsid w:val="00B50A28"/>
    <w:rsid w:val="00B62972"/>
    <w:rsid w:val="00B86230"/>
    <w:rsid w:val="00BA4599"/>
    <w:rsid w:val="00BC6EBE"/>
    <w:rsid w:val="00BD2783"/>
    <w:rsid w:val="00BE5717"/>
    <w:rsid w:val="00BF3E16"/>
    <w:rsid w:val="00BF5DC3"/>
    <w:rsid w:val="00C07425"/>
    <w:rsid w:val="00C12540"/>
    <w:rsid w:val="00C46089"/>
    <w:rsid w:val="00C74832"/>
    <w:rsid w:val="00C82560"/>
    <w:rsid w:val="00CB0112"/>
    <w:rsid w:val="00CB2E9E"/>
    <w:rsid w:val="00CC6F22"/>
    <w:rsid w:val="00CE7683"/>
    <w:rsid w:val="00D24969"/>
    <w:rsid w:val="00D31284"/>
    <w:rsid w:val="00D34803"/>
    <w:rsid w:val="00D75F06"/>
    <w:rsid w:val="00D9151F"/>
    <w:rsid w:val="00D9681B"/>
    <w:rsid w:val="00DE20B0"/>
    <w:rsid w:val="00E00EDE"/>
    <w:rsid w:val="00E14029"/>
    <w:rsid w:val="00E2562A"/>
    <w:rsid w:val="00E441CC"/>
    <w:rsid w:val="00EA0B49"/>
    <w:rsid w:val="00EE1684"/>
    <w:rsid w:val="00EF3615"/>
    <w:rsid w:val="00F2229C"/>
    <w:rsid w:val="00F23BC3"/>
    <w:rsid w:val="00F27158"/>
    <w:rsid w:val="00F35511"/>
    <w:rsid w:val="00F7727B"/>
    <w:rsid w:val="00F958F2"/>
    <w:rsid w:val="00FC60B5"/>
    <w:rsid w:val="00FD6BD5"/>
    <w:rsid w:val="00FE1573"/>
    <w:rsid w:val="00FE3D6A"/>
    <w:rsid w:val="00FE7B06"/>
    <w:rsid w:val="00FF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CEAE9"/>
  <w15:chartTrackingRefBased/>
  <w15:docId w15:val="{01B5BDCF-83FD-4BF8-A20E-B6C58B802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9D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6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E1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16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0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Kadir</cp:lastModifiedBy>
  <cp:revision>5</cp:revision>
  <cp:lastPrinted>2021-12-23T10:01:00Z</cp:lastPrinted>
  <dcterms:created xsi:type="dcterms:W3CDTF">2023-05-02T19:54:00Z</dcterms:created>
  <dcterms:modified xsi:type="dcterms:W3CDTF">2023-05-07T14:49:00Z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df55e832b0354ac9e8bedecba233b20d7bbab66c20c4cd616b25419ed280c1fc</vt:lpwstr>
  </property>
</Properties>
</file>